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5C" w:rsidRPr="00730727" w:rsidRDefault="0097125C" w:rsidP="0097125C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97125C" w:rsidRPr="00730727" w:rsidRDefault="0097125C" w:rsidP="0097125C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97125C" w:rsidRPr="00730727" w:rsidRDefault="0097125C" w:rsidP="0097125C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97125C" w:rsidRDefault="0097125C" w:rsidP="0097125C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97125C" w:rsidRPr="00334951" w:rsidRDefault="0097125C" w:rsidP="0097125C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D297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.12.2023 № </w:t>
      </w:r>
      <w:r w:rsidR="006D297D">
        <w:rPr>
          <w:rFonts w:ascii="Times New Roman" w:hAnsi="Times New Roman" w:cs="Times New Roman"/>
          <w:sz w:val="28"/>
          <w:szCs w:val="28"/>
        </w:rPr>
        <w:t>408</w:t>
      </w:r>
    </w:p>
    <w:p w:rsidR="0097125C" w:rsidRDefault="0097125C" w:rsidP="0097125C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97125C" w:rsidRDefault="0097125C" w:rsidP="0097125C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год и </w:t>
      </w:r>
    </w:p>
    <w:p w:rsidR="0097125C" w:rsidRPr="00730727" w:rsidRDefault="0097125C" w:rsidP="0097125C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97125C" w:rsidRPr="00FC0C6F" w:rsidRDefault="0097125C" w:rsidP="0097125C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0"/>
          <w:szCs w:val="20"/>
        </w:rPr>
      </w:pPr>
    </w:p>
    <w:p w:rsidR="0097125C" w:rsidRPr="00A01BE0" w:rsidRDefault="0097125C" w:rsidP="0097125C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Поступления доходов по группам, подгруппам и статьям </w:t>
      </w:r>
    </w:p>
    <w:p w:rsidR="0097125C" w:rsidRPr="00A01BE0" w:rsidRDefault="0097125C" w:rsidP="0097125C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бюджетной классификации на 202</w:t>
      </w:r>
      <w:r>
        <w:rPr>
          <w:b/>
          <w:bCs/>
          <w:kern w:val="0"/>
          <w:sz w:val="28"/>
          <w:szCs w:val="28"/>
        </w:rPr>
        <w:t>4</w:t>
      </w:r>
      <w:r w:rsidRPr="00A01BE0">
        <w:rPr>
          <w:b/>
          <w:bCs/>
          <w:kern w:val="0"/>
          <w:sz w:val="28"/>
          <w:szCs w:val="28"/>
        </w:rPr>
        <w:t xml:space="preserve"> год и на плановый </w:t>
      </w:r>
    </w:p>
    <w:p w:rsidR="0097125C" w:rsidRPr="00A01BE0" w:rsidRDefault="0097125C" w:rsidP="0097125C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период 202</w:t>
      </w:r>
      <w:r>
        <w:rPr>
          <w:b/>
          <w:bCs/>
          <w:kern w:val="0"/>
          <w:sz w:val="28"/>
          <w:szCs w:val="28"/>
        </w:rPr>
        <w:t>5</w:t>
      </w:r>
      <w:r w:rsidRPr="00A01BE0">
        <w:rPr>
          <w:b/>
          <w:bCs/>
          <w:kern w:val="0"/>
          <w:sz w:val="28"/>
          <w:szCs w:val="28"/>
        </w:rPr>
        <w:t xml:space="preserve"> и 202</w:t>
      </w:r>
      <w:r>
        <w:rPr>
          <w:b/>
          <w:bCs/>
          <w:kern w:val="0"/>
          <w:sz w:val="28"/>
          <w:szCs w:val="28"/>
        </w:rPr>
        <w:t>6</w:t>
      </w:r>
      <w:r w:rsidRPr="00A01BE0">
        <w:rPr>
          <w:b/>
          <w:bCs/>
          <w:kern w:val="0"/>
          <w:sz w:val="28"/>
          <w:szCs w:val="28"/>
        </w:rPr>
        <w:t xml:space="preserve"> годов</w:t>
      </w:r>
    </w:p>
    <w:p w:rsidR="0097125C" w:rsidRPr="00FC0C6F" w:rsidRDefault="0097125C" w:rsidP="0097125C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0"/>
          <w:szCs w:val="20"/>
        </w:rPr>
      </w:pPr>
    </w:p>
    <w:p w:rsidR="0097125C" w:rsidRPr="00A01BE0" w:rsidRDefault="0097125C" w:rsidP="0097125C">
      <w:pPr>
        <w:widowControl w:val="0"/>
        <w:overflowPunct/>
        <w:spacing w:after="0"/>
        <w:jc w:val="right"/>
        <w:textAlignment w:val="auto"/>
        <w:rPr>
          <w:bCs/>
          <w:kern w:val="0"/>
        </w:rPr>
      </w:pPr>
      <w:r w:rsidRPr="00A01BE0">
        <w:rPr>
          <w:rFonts w:ascii="Arial" w:hAnsi="Arial" w:cs="Arial"/>
          <w:b/>
          <w:bCs/>
          <w:kern w:val="0"/>
          <w:sz w:val="20"/>
          <w:szCs w:val="20"/>
        </w:rPr>
        <w:t xml:space="preserve">        </w:t>
      </w:r>
      <w:r w:rsidRPr="00A01BE0">
        <w:rPr>
          <w:bCs/>
          <w:kern w:val="0"/>
        </w:rPr>
        <w:t>(тыс. рублей)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4102"/>
        <w:gridCol w:w="1235"/>
        <w:gridCol w:w="1176"/>
        <w:gridCol w:w="1176"/>
      </w:tblGrid>
      <w:tr w:rsidR="0097125C" w:rsidRPr="002B14CC" w:rsidTr="0097125C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 xml:space="preserve">Код бюджетной классификации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Наименование доходов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</w:t>
            </w:r>
            <w:r>
              <w:rPr>
                <w:b/>
                <w:bCs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</w:t>
            </w:r>
            <w:r>
              <w:rPr>
                <w:b/>
                <w:bCs/>
              </w:rPr>
              <w:t>25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</w:p>
        </w:tc>
      </w:tr>
      <w:tr w:rsidR="0097125C" w:rsidRPr="002B148A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ind w:right="-108"/>
              <w:rPr>
                <w:b/>
                <w:bCs/>
                <w:snapToGrid w:val="0"/>
              </w:rPr>
            </w:pPr>
            <w:r w:rsidRPr="002B14CC">
              <w:rPr>
                <w:b/>
                <w:bCs/>
                <w:snapToGrid w:val="0"/>
              </w:rPr>
              <w:t>1. НАЛОГОВЫЕ И НЕНАЛОГОВЫЕ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 </w:t>
            </w:r>
            <w:r>
              <w:rPr>
                <w:b/>
                <w:lang w:val="en-US"/>
              </w:rPr>
              <w:t>225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90</w:t>
            </w:r>
            <w:r>
              <w:rPr>
                <w:b/>
              </w:rPr>
              <w:t> </w:t>
            </w:r>
            <w:r>
              <w:rPr>
                <w:b/>
                <w:lang w:val="en-US"/>
              </w:rPr>
              <w:t>930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309 215,3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6F0162" w:rsidRDefault="0097125C" w:rsidP="00C5313B">
            <w:pPr>
              <w:rPr>
                <w:b/>
                <w:bCs/>
              </w:rPr>
            </w:pPr>
            <w:r w:rsidRPr="006F0162">
              <w:rPr>
                <w:b/>
                <w:bCs/>
              </w:rPr>
              <w:t>1.1. НАЛОГИ НА ПРИБЫЛЬ,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</w:p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210 558,8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</w:p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225 247,7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</w:p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240 068,9</w:t>
            </w:r>
          </w:p>
        </w:tc>
      </w:tr>
      <w:tr w:rsidR="0097125C" w:rsidRPr="002B14CC" w:rsidTr="0097125C">
        <w:trPr>
          <w:trHeight w:val="5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ind w:right="45"/>
            </w:pPr>
            <w:r w:rsidRPr="002B14CC">
              <w:t>1.1.2. Налог на доходы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210 558,8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225 247,7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240 068,9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r w:rsidRPr="002B14CC">
              <w:rPr>
                <w:snapToGrid w:val="0"/>
              </w:rPr>
              <w:t xml:space="preserve">1.1.2.1. 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208 832,2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223 450,5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238 198,3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1 01 02040 01 0000 110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D1FDA" w:rsidRDefault="0097125C" w:rsidP="00C5313B">
            <w:pPr>
              <w:rPr>
                <w:snapToGrid w:val="0"/>
              </w:rPr>
            </w:pPr>
            <w:r w:rsidRPr="007D1FDA">
              <w:rPr>
                <w:snapToGrid w:val="0"/>
              </w:rPr>
              <w:t>1.1.2.2.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1 675,0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1 742,0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1 811,7</w:t>
            </w:r>
          </w:p>
        </w:tc>
      </w:tr>
      <w:tr w:rsidR="0097125C" w:rsidRPr="002B14CC" w:rsidTr="0097125C">
        <w:trPr>
          <w:trHeight w:val="440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>1 01 020</w:t>
            </w:r>
            <w:r>
              <w:t>8</w:t>
            </w:r>
            <w:r w:rsidRPr="002B14CC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4D56A2" w:rsidRDefault="0097125C" w:rsidP="00C5313B">
            <w:r w:rsidRPr="004D56A2">
              <w:t xml:space="preserve">1.1.2.2. </w:t>
            </w:r>
            <w:r w:rsidRPr="004D56A2">
              <w:rPr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55,2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58,9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  <w:rPr>
                <w:b/>
              </w:rPr>
            </w:pPr>
            <w:r w:rsidRPr="00F61D6D">
              <w:rPr>
                <w:b/>
              </w:rPr>
              <w:t>1 03 00000 00 0000 000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rPr>
                <w:b/>
              </w:rPr>
            </w:pPr>
            <w:r w:rsidRPr="00F61D6D">
              <w:rPr>
                <w:b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/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19 476,0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/>
                <w:bCs/>
              </w:rPr>
            </w:pPr>
          </w:p>
          <w:p w:rsidR="0097125C" w:rsidRDefault="0097125C" w:rsidP="00C5313B">
            <w:pPr>
              <w:jc w:val="right"/>
              <w:rPr>
                <w:b/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20 515,5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/>
                <w:bCs/>
              </w:rPr>
            </w:pPr>
          </w:p>
          <w:p w:rsidR="0097125C" w:rsidRDefault="0097125C" w:rsidP="00C5313B">
            <w:pPr>
              <w:jc w:val="right"/>
              <w:rPr>
                <w:b/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21 763,7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</w:t>
            </w:r>
            <w:r w:rsidRPr="00F61D6D">
              <w:t>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 xml:space="preserve">1.2.1. </w:t>
            </w: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center"/>
              <w:rPr>
                <w:bCs/>
              </w:rPr>
            </w:pPr>
          </w:p>
          <w:p w:rsidR="0097125C" w:rsidRPr="00F61D6D" w:rsidRDefault="0097125C" w:rsidP="00C5313B">
            <w:pPr>
              <w:jc w:val="center"/>
              <w:rPr>
                <w:bCs/>
              </w:rPr>
            </w:pPr>
          </w:p>
          <w:p w:rsidR="0097125C" w:rsidRPr="00F61D6D" w:rsidRDefault="0097125C" w:rsidP="00C5313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9 476,0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center"/>
              <w:rPr>
                <w:bCs/>
              </w:rPr>
            </w:pPr>
          </w:p>
          <w:p w:rsidR="0097125C" w:rsidRPr="00F61D6D" w:rsidRDefault="0097125C" w:rsidP="00C5313B">
            <w:pPr>
              <w:jc w:val="center"/>
              <w:rPr>
                <w:bCs/>
              </w:rPr>
            </w:pPr>
            <w:r>
              <w:rPr>
                <w:bCs/>
              </w:rPr>
              <w:t>20 515,5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center"/>
              <w:rPr>
                <w:bCs/>
              </w:rPr>
            </w:pPr>
          </w:p>
          <w:p w:rsidR="0097125C" w:rsidRPr="00F61D6D" w:rsidRDefault="0097125C" w:rsidP="00C5313B">
            <w:pPr>
              <w:jc w:val="center"/>
              <w:rPr>
                <w:bCs/>
              </w:rPr>
            </w:pPr>
            <w:r>
              <w:rPr>
                <w:bCs/>
              </w:rPr>
              <w:t>21 763,7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223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 xml:space="preserve">1.2.1.1. </w:t>
            </w: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9 971,7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10 503,9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11 143,0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2231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1.2.1.1.</w:t>
            </w:r>
            <w:r>
              <w:t>1.</w:t>
            </w:r>
            <w:r w:rsidRPr="00F61D6D">
              <w:t xml:space="preserve"> </w:t>
            </w: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3703A8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9 971,7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9A055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10 503,9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11 143,0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lastRenderedPageBreak/>
              <w:t>1 0</w:t>
            </w:r>
            <w:r>
              <w:t>3</w:t>
            </w:r>
            <w:r w:rsidRPr="00F61D6D">
              <w:t xml:space="preserve"> 0</w:t>
            </w:r>
            <w:r>
              <w:t>224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2</w:t>
            </w:r>
            <w:r w:rsidRPr="00F61D6D">
              <w:t xml:space="preserve">. </w:t>
            </w: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65,3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2241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2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65,3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225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3</w:t>
            </w:r>
            <w:r w:rsidRPr="00F61D6D">
              <w:t xml:space="preserve">. </w:t>
            </w: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10 614,4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11 180,9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11 861,2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2251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3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10 614,4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11 180,9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11 861,2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lastRenderedPageBreak/>
              <w:t>1 0</w:t>
            </w:r>
            <w:r>
              <w:t>3</w:t>
            </w:r>
            <w:r w:rsidRPr="00F61D6D">
              <w:t xml:space="preserve"> 0</w:t>
            </w:r>
            <w:r>
              <w:t>226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4</w:t>
            </w:r>
            <w:r w:rsidRPr="00F61D6D">
              <w:t xml:space="preserve">. </w:t>
            </w: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-1 168,5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-1 230,9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-1 305,8</w:t>
            </w:r>
          </w:p>
        </w:tc>
      </w:tr>
      <w:tr w:rsidR="0097125C" w:rsidRPr="00F61D6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2261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61D6D" w:rsidRDefault="0097125C" w:rsidP="00C5313B">
            <w:r w:rsidRPr="00F61D6D">
              <w:t>1.2.1.</w:t>
            </w:r>
            <w:r>
              <w:t>4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-1 168,5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-1 230,9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F61D6D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-1 305,8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3</w:t>
            </w:r>
            <w:r w:rsidRPr="002B14CC">
              <w:rPr>
                <w:b/>
                <w:bCs/>
              </w:rPr>
              <w:t>. НАЛОГИ НА СОВОКУПНЫЙ ДОХОД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</w:rPr>
              <w:t>21 826,8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23 033,1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24 441,7</w:t>
            </w:r>
          </w:p>
        </w:tc>
      </w:tr>
      <w:tr w:rsidR="0097125C" w:rsidRPr="00750A0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1 05 01000 0</w:t>
            </w:r>
            <w:r>
              <w:rPr>
                <w:bCs/>
              </w:rPr>
              <w:t>0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 Налог, взимаемый в связи с применением упрощенной системы налогообложения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21 159,0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22 322,4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23 684,1</w:t>
            </w:r>
          </w:p>
        </w:tc>
      </w:tr>
      <w:tr w:rsidR="0097125C" w:rsidRPr="00750A0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1.</w:t>
            </w:r>
            <w:r w:rsidRPr="00750A02">
              <w:rPr>
                <w:bCs/>
              </w:rPr>
              <w:t xml:space="preserve"> </w:t>
            </w:r>
            <w:r w:rsidRPr="00A96C42">
              <w:rPr>
                <w:bCs/>
              </w:rPr>
              <w:t>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15 128,7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15 960,5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16 934,1</w:t>
            </w:r>
          </w:p>
        </w:tc>
      </w:tr>
      <w:tr w:rsidR="0097125C" w:rsidRPr="00750A0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11</w:t>
            </w:r>
            <w:r w:rsidRPr="00750A02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1.1.</w:t>
            </w:r>
            <w:r w:rsidRPr="00750A02">
              <w:rPr>
                <w:bCs/>
              </w:rPr>
              <w:t xml:space="preserve"> </w:t>
            </w:r>
            <w:r w:rsidRPr="00741579">
              <w:rPr>
                <w:bCs/>
              </w:rPr>
              <w:t>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15 128,7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15 960,5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16 934,1</w:t>
            </w:r>
          </w:p>
        </w:tc>
      </w:tr>
      <w:tr w:rsidR="0097125C" w:rsidRPr="00750A0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2</w:t>
            </w:r>
            <w:r w:rsidRPr="00750A02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2.</w:t>
            </w:r>
            <w:r w:rsidRPr="00750A02">
              <w:rPr>
                <w:bCs/>
              </w:rPr>
              <w:t xml:space="preserve"> </w:t>
            </w:r>
            <w:r w:rsidRPr="00A96C42">
              <w:rPr>
                <w:bCs/>
              </w:rPr>
              <w:t>Налог, взимаемый с налогоплательщиков, выбравших в качестве объектов налогообложения доходы, уменьшенные на величину расходов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6 030,3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6 361,9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6 750,0</w:t>
            </w:r>
          </w:p>
        </w:tc>
      </w:tr>
      <w:tr w:rsidR="0097125C" w:rsidRPr="00750A0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21</w:t>
            </w:r>
            <w:r w:rsidRPr="00750A02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0A02" w:rsidRDefault="0097125C" w:rsidP="00C5313B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2.1.</w:t>
            </w:r>
            <w:r w:rsidRPr="00750A02">
              <w:rPr>
                <w:bCs/>
              </w:rPr>
              <w:t xml:space="preserve"> </w:t>
            </w:r>
            <w:r w:rsidRPr="003B0A0C">
              <w:rPr>
                <w:bCs/>
                <w:snapToGrid w:val="0"/>
              </w:rPr>
              <w:t xml:space="preserve">Налог, взимаемый </w:t>
            </w:r>
            <w:r>
              <w:rPr>
                <w:bCs/>
                <w:snapToGrid w:val="0"/>
              </w:rPr>
              <w:t xml:space="preserve">с налогоплательщиков, выбравших в качестве объектов налогообложения доходы, уменьшенные на величину расходов (в том числе минимальный </w:t>
            </w:r>
            <w:r>
              <w:rPr>
                <w:bCs/>
                <w:snapToGrid w:val="0"/>
              </w:rPr>
              <w:lastRenderedPageBreak/>
              <w:t>налог, зачисляемый в бюджеты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lastRenderedPageBreak/>
              <w:t>6 030,3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 361,9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0A02" w:rsidRDefault="0097125C" w:rsidP="00C5313B">
            <w:pPr>
              <w:jc w:val="right"/>
            </w:pPr>
            <w:r>
              <w:t>6 750,0</w:t>
            </w:r>
          </w:p>
        </w:tc>
      </w:tr>
      <w:tr w:rsidR="0097125C" w:rsidRPr="0074157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41579" w:rsidRDefault="0097125C" w:rsidP="00C5313B">
            <w:pPr>
              <w:jc w:val="center"/>
              <w:rPr>
                <w:bCs/>
              </w:rPr>
            </w:pPr>
            <w:r w:rsidRPr="00741579">
              <w:rPr>
                <w:bCs/>
              </w:rPr>
              <w:lastRenderedPageBreak/>
              <w:t>1 05 0</w:t>
            </w:r>
            <w:r>
              <w:rPr>
                <w:bCs/>
              </w:rPr>
              <w:t>3</w:t>
            </w:r>
            <w:r w:rsidRPr="00741579">
              <w:rPr>
                <w:bCs/>
              </w:rPr>
              <w:t>000 0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41579" w:rsidRDefault="0097125C" w:rsidP="00C5313B">
            <w:pPr>
              <w:rPr>
                <w:bCs/>
              </w:rPr>
            </w:pPr>
            <w:r w:rsidRPr="00741579">
              <w:rPr>
                <w:bCs/>
              </w:rPr>
              <w:t xml:space="preserve">1.3.2. </w:t>
            </w:r>
            <w:r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85,8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87,4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89,4</w:t>
            </w:r>
          </w:p>
        </w:tc>
      </w:tr>
      <w:tr w:rsidR="0097125C" w:rsidRPr="0074157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41579" w:rsidRDefault="0097125C" w:rsidP="00C5313B">
            <w:pPr>
              <w:jc w:val="center"/>
              <w:rPr>
                <w:bCs/>
              </w:rPr>
            </w:pPr>
            <w:r w:rsidRPr="00741579">
              <w:rPr>
                <w:bCs/>
              </w:rPr>
              <w:t>1 05 0</w:t>
            </w:r>
            <w:r>
              <w:rPr>
                <w:bCs/>
              </w:rPr>
              <w:t>3</w:t>
            </w:r>
            <w:r w:rsidRPr="00741579">
              <w:rPr>
                <w:bCs/>
              </w:rPr>
              <w:t>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41579" w:rsidRDefault="0097125C" w:rsidP="00C5313B">
            <w:pPr>
              <w:rPr>
                <w:bCs/>
              </w:rPr>
            </w:pPr>
            <w:r w:rsidRPr="00741579">
              <w:rPr>
                <w:bCs/>
              </w:rPr>
              <w:t xml:space="preserve">1.3.2.1. </w:t>
            </w:r>
            <w:r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85,8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87,4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41579" w:rsidRDefault="0097125C" w:rsidP="00C5313B">
            <w:pPr>
              <w:jc w:val="right"/>
            </w:pPr>
            <w:r>
              <w:t>89,4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1 05 04000 02 0000 110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3</w:t>
            </w:r>
            <w:r w:rsidRPr="002B14CC">
              <w:t>.</w:t>
            </w:r>
            <w:r>
              <w:t>3</w:t>
            </w:r>
            <w:r w:rsidRPr="002B14CC">
              <w:t>. Налог, взимаемый в связи с применением патентной системы налогообложения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623,3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668,2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1 05 040</w:t>
            </w:r>
            <w:r>
              <w:t>6</w:t>
            </w:r>
            <w:r w:rsidRPr="002B14CC">
              <w:t>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3</w:t>
            </w:r>
            <w:r w:rsidRPr="002B14CC">
              <w:t>.</w:t>
            </w:r>
            <w:r>
              <w:t>3</w:t>
            </w:r>
            <w:r w:rsidRPr="002B14CC">
              <w:t xml:space="preserve">.1. Налог, взимаемый в связи с применением патентной системы налогообложения, зачисляемый в бюджеты муниципальных </w:t>
            </w:r>
            <w:r>
              <w:t>округ</w:t>
            </w:r>
            <w:r w:rsidRPr="002B14CC">
              <w:t>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623,3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668,2</w:t>
            </w:r>
          </w:p>
        </w:tc>
      </w:tr>
      <w:tr w:rsidR="0097125C" w:rsidRPr="00973D0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jc w:val="center"/>
              <w:rPr>
                <w:b/>
              </w:rPr>
            </w:pPr>
            <w:r w:rsidRPr="00973D0C">
              <w:rPr>
                <w:b/>
              </w:rPr>
              <w:t>1 0</w:t>
            </w:r>
            <w:r>
              <w:rPr>
                <w:b/>
              </w:rPr>
              <w:t>6</w:t>
            </w:r>
            <w:r w:rsidRPr="00973D0C">
              <w:rPr>
                <w:b/>
              </w:rPr>
              <w:t xml:space="preserve">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tabs>
                <w:tab w:val="left" w:pos="4570"/>
              </w:tabs>
              <w:rPr>
                <w:b/>
              </w:rPr>
            </w:pPr>
            <w:r w:rsidRPr="00973D0C">
              <w:rPr>
                <w:b/>
              </w:rPr>
              <w:t>1.</w:t>
            </w:r>
            <w:r>
              <w:rPr>
                <w:b/>
              </w:rPr>
              <w:t>4</w:t>
            </w:r>
            <w:r w:rsidRPr="00973D0C">
              <w:rPr>
                <w:b/>
              </w:rPr>
              <w:t xml:space="preserve">. НАЛОГИ НА </w:t>
            </w:r>
            <w:r>
              <w:rPr>
                <w:b/>
              </w:rPr>
              <w:t>ИМУЩЕСТВО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8 997,7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9 427,9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9 864,8</w:t>
            </w:r>
          </w:p>
        </w:tc>
      </w:tr>
      <w:tr w:rsidR="0097125C" w:rsidRPr="00973D0C" w:rsidTr="0097125C">
        <w:trPr>
          <w:trHeight w:val="6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tabs>
                <w:tab w:val="left" w:pos="4570"/>
              </w:tabs>
            </w:pPr>
            <w:r w:rsidRPr="00973D0C">
              <w:t>1.</w:t>
            </w:r>
            <w:r>
              <w:t>4</w:t>
            </w:r>
            <w:r w:rsidRPr="00973D0C">
              <w:t>.1. Налог</w:t>
            </w:r>
            <w:r>
              <w:t xml:space="preserve"> на имущество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3 736,4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4 042,8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4 366,2</w:t>
            </w:r>
          </w:p>
        </w:tc>
      </w:tr>
      <w:tr w:rsidR="0097125C" w:rsidRPr="00973D0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010</w:t>
            </w:r>
            <w:r>
              <w:t>2</w:t>
            </w:r>
            <w:r w:rsidRPr="00973D0C">
              <w:t xml:space="preserve">0 </w:t>
            </w:r>
            <w:r>
              <w:t>14</w:t>
            </w:r>
            <w:r w:rsidRPr="00973D0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tabs>
                <w:tab w:val="left" w:pos="4570"/>
              </w:tabs>
            </w:pPr>
            <w:r w:rsidRPr="00973D0C">
              <w:t>1.</w:t>
            </w:r>
            <w:r>
              <w:t>4</w:t>
            </w:r>
            <w:r w:rsidRPr="00973D0C">
              <w:t>.1.1. Налог</w:t>
            </w:r>
            <w:r>
              <w:t xml:space="preserve">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</w:p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3 736,4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4 042,8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4 366,2</w:t>
            </w:r>
          </w:p>
        </w:tc>
      </w:tr>
      <w:tr w:rsidR="0097125C" w:rsidRPr="00973D0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</w:t>
            </w:r>
            <w:r>
              <w:t>6</w:t>
            </w:r>
            <w:r w:rsidRPr="00973D0C">
              <w:t>0</w:t>
            </w:r>
            <w:r>
              <w:t>00</w:t>
            </w:r>
            <w:r w:rsidRPr="00973D0C">
              <w:t xml:space="preserve"> 0</w:t>
            </w:r>
            <w:r>
              <w:t>0</w:t>
            </w:r>
            <w:r w:rsidRPr="00973D0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73D0C" w:rsidRDefault="0097125C" w:rsidP="00C5313B">
            <w:pPr>
              <w:tabs>
                <w:tab w:val="left" w:pos="4570"/>
              </w:tabs>
            </w:pPr>
            <w:r w:rsidRPr="00973D0C">
              <w:t>1</w:t>
            </w:r>
            <w:r>
              <w:t>.4</w:t>
            </w:r>
            <w:r w:rsidRPr="00973D0C">
              <w:t>.</w:t>
            </w:r>
            <w:r>
              <w:t>2</w:t>
            </w:r>
            <w:r w:rsidRPr="00973D0C">
              <w:t>.</w:t>
            </w:r>
            <w:r>
              <w:t xml:space="preserve"> Земельный налог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5 261,3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5 385,1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73D0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5 498,6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3</w:t>
            </w:r>
            <w:r w:rsidRPr="002B14CC">
              <w:t>0 0</w:t>
            </w:r>
            <w:r>
              <w:t>0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>
              <w:t>Земельный налог с организаций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2 683,3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2 746,4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2 804,3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32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1.1.</w:t>
            </w:r>
            <w:r w:rsidRPr="002B14CC">
              <w:t xml:space="preserve"> </w:t>
            </w:r>
            <w: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2 683,3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2 746,4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2 804,3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4</w:t>
            </w:r>
            <w:r w:rsidRPr="002B14CC">
              <w:t>0 0</w:t>
            </w:r>
            <w:r>
              <w:t>0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2.</w:t>
            </w:r>
            <w:r w:rsidRPr="002B14CC">
              <w:t xml:space="preserve"> </w:t>
            </w:r>
            <w:r>
              <w:t>Земельный налог с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2 578,0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2 638,7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2 694,3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42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2.1.</w:t>
            </w:r>
            <w:r w:rsidRPr="002B14CC">
              <w:t xml:space="preserve"> </w:t>
            </w:r>
            <w: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2 578,0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2 638,7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2 694,3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5</w:t>
            </w:r>
            <w:r w:rsidRPr="002B14CC">
              <w:rPr>
                <w:b/>
                <w:bCs/>
              </w:rPr>
              <w:t>. ГОСУДАРСТВЕННАЯ ПОШЛИНА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1 628,8</w:t>
            </w:r>
          </w:p>
        </w:tc>
      </w:tr>
      <w:tr w:rsidR="0097125C" w:rsidRPr="00F75EB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75EB9" w:rsidRDefault="0097125C" w:rsidP="00C5313B">
            <w:pPr>
              <w:jc w:val="center"/>
              <w:rPr>
                <w:bCs/>
              </w:rPr>
            </w:pPr>
            <w:r w:rsidRPr="00F75EB9">
              <w:rPr>
                <w:bCs/>
              </w:rPr>
              <w:t>1 08 03000 01 0000 110</w:t>
            </w:r>
          </w:p>
          <w:p w:rsidR="0097125C" w:rsidRPr="00F75EB9" w:rsidRDefault="0097125C" w:rsidP="00C5313B">
            <w:pPr>
              <w:jc w:val="center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F75EB9" w:rsidRDefault="0097125C" w:rsidP="00C5313B">
            <w:pPr>
              <w:rPr>
                <w:bCs/>
              </w:rPr>
            </w:pPr>
            <w:r w:rsidRPr="00F75EB9">
              <w:rPr>
                <w:bCs/>
              </w:rPr>
              <w:lastRenderedPageBreak/>
              <w:t>1.</w:t>
            </w:r>
            <w:r>
              <w:rPr>
                <w:bCs/>
              </w:rPr>
              <w:t>5</w:t>
            </w:r>
            <w:r w:rsidRPr="00F75EB9">
              <w:rPr>
                <w:bCs/>
              </w:rPr>
              <w:t xml:space="preserve">.1. Государственная пошлина по делам, рассматриваемым в судах </w:t>
            </w:r>
            <w:r w:rsidRPr="00F75EB9">
              <w:rPr>
                <w:bCs/>
              </w:rPr>
              <w:lastRenderedPageBreak/>
              <w:t>общей юрисдикции, мировыми судьями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1 628,8</w:t>
            </w:r>
          </w:p>
        </w:tc>
      </w:tr>
      <w:tr w:rsidR="0097125C" w:rsidRPr="00F75EB9" w:rsidTr="0097125C">
        <w:trPr>
          <w:trHeight w:val="1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75EB9" w:rsidRDefault="0097125C" w:rsidP="00C5313B">
            <w:pPr>
              <w:jc w:val="center"/>
              <w:rPr>
                <w:bCs/>
              </w:rPr>
            </w:pPr>
            <w:r w:rsidRPr="00F75EB9">
              <w:rPr>
                <w:bCs/>
              </w:rPr>
              <w:lastRenderedPageBreak/>
              <w:t>1 08 03010 01 0000 110</w:t>
            </w:r>
          </w:p>
          <w:p w:rsidR="0097125C" w:rsidRPr="00F75EB9" w:rsidRDefault="0097125C" w:rsidP="00C5313B">
            <w:pPr>
              <w:jc w:val="center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F75EB9" w:rsidRDefault="0097125C" w:rsidP="00C5313B">
            <w:pPr>
              <w:rPr>
                <w:bCs/>
              </w:rPr>
            </w:pPr>
            <w:r w:rsidRPr="00F75EB9">
              <w:rPr>
                <w:bCs/>
              </w:rPr>
              <w:t>1.</w:t>
            </w:r>
            <w:r>
              <w:rPr>
                <w:bCs/>
              </w:rPr>
              <w:t>5</w:t>
            </w:r>
            <w:r w:rsidRPr="00F75EB9">
              <w:rPr>
                <w:bCs/>
              </w:rPr>
              <w:t>.1.1.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</w:p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</w:p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75EB9" w:rsidRDefault="0097125C" w:rsidP="00C5313B">
            <w:pPr>
              <w:jc w:val="right"/>
              <w:rPr>
                <w:bCs/>
              </w:rPr>
            </w:pPr>
          </w:p>
          <w:p w:rsidR="0097125C" w:rsidRPr="00F75EB9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1 628,8</w:t>
            </w:r>
          </w:p>
        </w:tc>
      </w:tr>
      <w:tr w:rsidR="0097125C" w:rsidRPr="002B148A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6</w:t>
            </w:r>
            <w:r w:rsidRPr="002B14CC">
              <w:rPr>
                <w:b/>
                <w:bCs/>
              </w:rPr>
              <w:t xml:space="preserve">. 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8 919,1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9 275,8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9 646,8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t>6 775,6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7 046,6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7 328,4</w:t>
            </w:r>
          </w:p>
        </w:tc>
      </w:tr>
      <w:tr w:rsidR="0097125C" w:rsidRPr="002B14CC" w:rsidTr="0097125C">
        <w:trPr>
          <w:trHeight w:val="20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 xml:space="preserve">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5 563,6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5 786,1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6 017,5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1 11 0501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 xml:space="preserve">14 </w:t>
            </w:r>
            <w:r w:rsidRPr="002B14CC">
              <w:rPr>
                <w:bCs/>
              </w:rPr>
              <w:t>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6.</w:t>
            </w:r>
            <w:r w:rsidRPr="002B14CC">
              <w:rPr>
                <w:bCs/>
              </w:rPr>
              <w:t>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>
              <w:rPr>
                <w:bCs/>
              </w:rPr>
              <w:t xml:space="preserve"> муниципальных округов, а т</w:t>
            </w:r>
            <w:r w:rsidRPr="002B14CC">
              <w:rPr>
                <w:bCs/>
              </w:rPr>
              <w:t>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5 563,6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5 786,1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6 017,5</w:t>
            </w:r>
          </w:p>
        </w:tc>
      </w:tr>
      <w:tr w:rsidR="0097125C" w:rsidRPr="002B14CC" w:rsidTr="0097125C">
        <w:trPr>
          <w:trHeight w:val="11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>1 11 050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 xml:space="preserve">.1.2. Доходы от сдачи в аренду имущества, </w:t>
            </w:r>
            <w:r>
              <w:rPr>
                <w:bCs/>
              </w:rPr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1 212,0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1 260,5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1 310,9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</w:t>
            </w:r>
            <w:r>
              <w:rPr>
                <w:bCs/>
              </w:rPr>
              <w:t>74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 xml:space="preserve">.1.2.1. Доходы от сдачи в аренду имущества, </w:t>
            </w:r>
            <w:r>
              <w:rPr>
                <w:bCs/>
              </w:rPr>
              <w:t>составляющего казну муниципальных округов (за исключением земельных участков)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1 212,0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1 260,5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1 310,9</w:t>
            </w:r>
          </w:p>
        </w:tc>
      </w:tr>
      <w:tr w:rsidR="0097125C" w:rsidRPr="002B14CC" w:rsidTr="0097125C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>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 xml:space="preserve">оходы от </w:t>
            </w:r>
            <w:r>
              <w:rPr>
                <w:bCs/>
              </w:rPr>
              <w:t>использования имущества и прав, наход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>ся в государственной</w:t>
            </w:r>
            <w:r>
              <w:rPr>
                <w:bCs/>
              </w:rPr>
              <w:t xml:space="preserve"> и муниципальной собственности </w:t>
            </w:r>
            <w:r w:rsidRPr="002B14CC">
              <w:rPr>
                <w:bCs/>
              </w:rPr>
              <w:t>(за исключением имущества бюджетных и автономных учреждений</w:t>
            </w:r>
            <w:r>
              <w:rPr>
                <w:bCs/>
              </w:rPr>
              <w:t>, а также имущества государственных и муниципальных унитарных предприятий, в том числе казенных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97125C" w:rsidRPr="002B14CC" w:rsidTr="0097125C">
        <w:trPr>
          <w:trHeight w:val="207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40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.1.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 xml:space="preserve">оходы от </w:t>
            </w:r>
            <w:r>
              <w:rPr>
                <w:bCs/>
              </w:rPr>
              <w:t>использования имущества и прав, наход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>ся в государственной</w:t>
            </w:r>
            <w:r>
              <w:rPr>
                <w:bCs/>
              </w:rPr>
              <w:t xml:space="preserve"> и муниципальной собственности </w:t>
            </w:r>
            <w:r w:rsidRPr="002B14CC">
              <w:rPr>
                <w:bCs/>
              </w:rPr>
              <w:t>(за исключением имущества бюджетных и автономных учреждений</w:t>
            </w:r>
            <w:r>
              <w:rPr>
                <w:bCs/>
              </w:rPr>
              <w:t>, а также имущества государственных и муниципальных унитарных предприятий, в том числе казенных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97125C" w:rsidRPr="002B14CC" w:rsidTr="0097125C">
        <w:trPr>
          <w:trHeight w:val="27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44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 xml:space="preserve">оходы от </w:t>
            </w:r>
            <w:r>
              <w:rPr>
                <w:bCs/>
              </w:rPr>
              <w:t>использования имущества и прав, наход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 xml:space="preserve">ся в </w:t>
            </w:r>
            <w:r>
              <w:rPr>
                <w:bCs/>
              </w:rPr>
              <w:t xml:space="preserve">собственности муниципальных округов </w:t>
            </w:r>
            <w:r w:rsidRPr="002B14CC">
              <w:rPr>
                <w:bCs/>
              </w:rPr>
              <w:t xml:space="preserve">(за исключением имущества </w:t>
            </w:r>
            <w:r>
              <w:rPr>
                <w:bCs/>
              </w:rPr>
              <w:t>муниципальных бюджетных и ав</w:t>
            </w:r>
            <w:r w:rsidRPr="002B14CC">
              <w:rPr>
                <w:bCs/>
              </w:rPr>
              <w:t>тономных учреждений</w:t>
            </w:r>
            <w:r>
              <w:rPr>
                <w:bCs/>
              </w:rPr>
              <w:t>, а также имущества муниципальных унитарных предприятий, в том числе казенных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7</w:t>
            </w:r>
            <w:r w:rsidRPr="002B14CC">
              <w:rPr>
                <w:b/>
                <w:bCs/>
              </w:rPr>
              <w:t xml:space="preserve">. ПЛАТЕЖИ ПРИ ПОЛЬЗОВАНИИ ПРИРОДНЫМИ РЕСУРСАМИ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67,5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1 12 01000 01 0000 120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 xml:space="preserve">.1. Плата за негативное воздействие на окружающую среду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1 12 01010 01 0000 120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 xml:space="preserve">.1.1. Плата за выбросы загрязняющих веществ в </w:t>
            </w:r>
            <w:r w:rsidRPr="002B14CC">
              <w:rPr>
                <w:bCs/>
              </w:rPr>
              <w:lastRenderedPageBreak/>
              <w:t>атмосферный воздух стационарными объектами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52,9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57,2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>1 12 010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>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.1.2. Плата за размещение отходов производства и потребления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1 12 0104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Плата за размещение отходов производства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8</w:t>
            </w:r>
            <w:r w:rsidRPr="002B14CC">
              <w:rPr>
                <w:b/>
                <w:bCs/>
              </w:rPr>
              <w:t xml:space="preserve">. ДОХОДЫ ОТ ПРОДАЖИ МАТЕРИАЛЬНЫХ И НЕМАТЕРИАЛЬНЫХ АКТИВОВ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891,0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.1.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0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 xml:space="preserve">.1.1. Доходы от реализации имущества, находящегося в </w:t>
            </w:r>
            <w:r>
              <w:rPr>
                <w:bCs/>
              </w:rPr>
              <w:t>собственности</w:t>
            </w:r>
            <w:r w:rsidRPr="002B14CC">
              <w:rPr>
                <w:bCs/>
              </w:rPr>
              <w:t xml:space="preserve"> муниципальн</w:t>
            </w:r>
            <w:r>
              <w:rPr>
                <w:bCs/>
              </w:rPr>
              <w:t>ых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округов</w:t>
            </w:r>
            <w:r w:rsidRPr="002B14CC">
              <w:rPr>
                <w:bCs/>
              </w:rPr>
              <w:t xml:space="preserve"> (за исключением имущества </w:t>
            </w:r>
            <w:r>
              <w:rPr>
                <w:bCs/>
              </w:rPr>
              <w:t xml:space="preserve">муниципальных </w:t>
            </w:r>
            <w:r w:rsidRPr="002B14CC">
              <w:rPr>
                <w:bCs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bCs/>
              </w:rPr>
              <w:t>, в части реализации основных средств по указанному имуществу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</w:t>
            </w:r>
            <w:r w:rsidRPr="002B14CC">
              <w:rPr>
                <w:bCs/>
              </w:rPr>
              <w:t>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</w:t>
            </w:r>
            <w:r>
              <w:rPr>
                <w:bCs/>
              </w:rPr>
              <w:t>42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 xml:space="preserve">.1.1.1. Доходы от реализации </w:t>
            </w:r>
            <w:r>
              <w:rPr>
                <w:bCs/>
              </w:rPr>
              <w:t xml:space="preserve">иного </w:t>
            </w:r>
            <w:r w:rsidRPr="002B14CC">
              <w:rPr>
                <w:bCs/>
              </w:rPr>
              <w:t xml:space="preserve">имущества, находящегося в </w:t>
            </w:r>
            <w:r>
              <w:rPr>
                <w:bCs/>
              </w:rPr>
              <w:t xml:space="preserve">оперативном управлении учреждений, находящихся в ведении органов управления муниципальных округов ( за исключением имущества </w:t>
            </w:r>
            <w:r w:rsidRPr="002B14CC">
              <w:rPr>
                <w:bCs/>
              </w:rPr>
              <w:t>бюд</w:t>
            </w:r>
            <w:r>
              <w:rPr>
                <w:bCs/>
              </w:rPr>
              <w:t>жетных и автономных учреждений</w:t>
            </w:r>
            <w:r w:rsidRPr="002B14CC">
              <w:rPr>
                <w:bCs/>
              </w:rPr>
              <w:t>)</w:t>
            </w:r>
            <w:r>
              <w:rPr>
                <w:bCs/>
              </w:rPr>
              <w:t>, в части реализации основных средств по указанному имуществу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97125C" w:rsidRPr="002B14CC" w:rsidTr="0097125C">
        <w:trPr>
          <w:trHeight w:val="110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1 14 06000 00 0000 430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 xml:space="preserve">.2.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97125C" w:rsidRPr="002B14CC" w:rsidTr="0097125C">
        <w:trPr>
          <w:trHeight w:val="142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>1 14 06010 00 0000 430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 xml:space="preserve">.2.1. 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97125C" w:rsidRPr="002B14CC" w:rsidTr="0097125C">
        <w:trPr>
          <w:trHeight w:val="140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1 14 0601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 1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.2.1.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. 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bCs/>
              </w:rPr>
              <w:t>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9</w:t>
            </w:r>
            <w:r w:rsidRPr="002B14CC">
              <w:rPr>
                <w:b/>
                <w:bCs/>
              </w:rPr>
              <w:t xml:space="preserve">. ШТРАФЫ, САНКЦИИ, ВОЗМЕЩЕНИЕ УЩЕРБА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809,7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842,1</w:t>
            </w:r>
          </w:p>
        </w:tc>
      </w:tr>
      <w:tr w:rsidR="0097125C" w:rsidRPr="00DA28FF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</w:t>
            </w:r>
            <w:r w:rsidRPr="002B14CC">
              <w:rPr>
                <w:bCs/>
              </w:rPr>
              <w:t>000 0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 xml:space="preserve">.1. </w:t>
            </w:r>
            <w:r>
              <w:rPr>
                <w:bCs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243,8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53,4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DA28FF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263,6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0106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73,2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79,2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01063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</w:rPr>
            </w:pPr>
          </w:p>
          <w:p w:rsidR="0097125C" w:rsidRPr="00DA28FF" w:rsidRDefault="0097125C" w:rsidP="00C5313B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73,2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79,2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0108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</w:t>
            </w:r>
            <w:r>
              <w:rPr>
                <w:bCs/>
              </w:rPr>
              <w:lastRenderedPageBreak/>
              <w:t>в области охраны окружающей среды и природопользования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 xml:space="preserve">1 16 </w:t>
            </w:r>
            <w:r>
              <w:rPr>
                <w:bCs/>
              </w:rPr>
              <w:t>01083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0119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65,6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68,2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01193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65,6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68,2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01200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01203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>
              <w:rPr>
                <w:bCs/>
              </w:rPr>
              <w:lastRenderedPageBreak/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 xml:space="preserve">1 16 </w:t>
            </w:r>
            <w:r>
              <w:rPr>
                <w:bCs/>
              </w:rPr>
              <w:t>07000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07010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Штрафы, неустойки, пени, уплаченные в случае просрочки исполнения поставщиком (подрядчиком, исполнителем) обязательств предусмотренных государственным (муниципальным) контрактом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07010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Штрафы, неустойки, пени, уплаченные в случае просрочки исполнения поставщиком (подрядчиком, исполнителем) обязательств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10</w:t>
            </w:r>
            <w:r w:rsidRPr="002B14CC">
              <w:rPr>
                <w:bCs/>
              </w:rPr>
              <w:t>000 0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Платежи в целях возмещения причиненного ущерба (убытков)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428,2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445,4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463,1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10120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Доходы от денежных взысканий (штрафов), 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428,2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445,4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463,1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 xml:space="preserve">1 16 </w:t>
            </w:r>
            <w:r>
              <w:rPr>
                <w:bCs/>
              </w:rPr>
              <w:t>10123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01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C" w:rsidRPr="002B14CC" w:rsidRDefault="0097125C" w:rsidP="00C5313B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Доходы от денежных взысканий (штрафов), 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428,2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445,4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Default="0097125C" w:rsidP="00C5313B">
            <w:pPr>
              <w:jc w:val="right"/>
              <w:rPr>
                <w:bCs/>
              </w:rPr>
            </w:pPr>
          </w:p>
          <w:p w:rsidR="0097125C" w:rsidRPr="002B14CC" w:rsidRDefault="0097125C" w:rsidP="00C5313B">
            <w:pPr>
              <w:jc w:val="right"/>
              <w:rPr>
                <w:bCs/>
              </w:rPr>
            </w:pPr>
            <w:r>
              <w:rPr>
                <w:bCs/>
              </w:rPr>
              <w:t>463,1</w:t>
            </w:r>
          </w:p>
        </w:tc>
      </w:tr>
      <w:tr w:rsidR="0097125C" w:rsidRPr="002B148A" w:rsidTr="0097125C">
        <w:trPr>
          <w:trHeight w:val="3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2. БЕЗВОЗМЕЗДНЫЕ ПОСТУПЛЕНИЯ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631</w:t>
            </w:r>
            <w:r w:rsidRPr="002B148A">
              <w:rPr>
                <w:b/>
                <w:bCs/>
              </w:rPr>
              <w:t> </w:t>
            </w:r>
            <w:r>
              <w:rPr>
                <w:b/>
                <w:bCs/>
              </w:rPr>
              <w:t>462</w:t>
            </w:r>
            <w:r w:rsidRPr="002B148A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623 717,6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580 673,0</w:t>
            </w:r>
          </w:p>
        </w:tc>
      </w:tr>
      <w:tr w:rsidR="0097125C" w:rsidRPr="002B148A" w:rsidTr="0097125C">
        <w:trPr>
          <w:trHeight w:val="123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631 462,0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623 717,6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580 673,0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2 02 10000 00 0000 15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rPr>
                <w:b/>
              </w:rPr>
            </w:pPr>
            <w:r w:rsidRPr="002B14CC">
              <w:rPr>
                <w:b/>
              </w:rPr>
              <w:t xml:space="preserve">2.1.1. Дотации бюджетам </w:t>
            </w:r>
            <w:r>
              <w:rPr>
                <w:b/>
              </w:rPr>
              <w:t>бюджетной системы</w:t>
            </w:r>
            <w:r w:rsidRPr="002B14CC">
              <w:rPr>
                <w:b/>
              </w:rPr>
              <w:t xml:space="preserve"> Российской Федерации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277 830,5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245 187,7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252 310,4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2 02 15001 00 0000 15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2.1.1.1. Дотации на выравнивание бюджетной обеспеченности муниципальных районов</w:t>
            </w:r>
            <w:r>
              <w:t>, муниципальных округов и городских округов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203 619,1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155 794,4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162 331,6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2 02 15001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 xml:space="preserve">2.1.1.1.1. Дотации </w:t>
            </w:r>
            <w:r>
              <w:t xml:space="preserve">бюджетам муниципальных округов </w:t>
            </w:r>
            <w:r w:rsidRPr="002B14CC">
              <w:t xml:space="preserve">на выравнивание бюджетной обеспеченности </w:t>
            </w:r>
            <w:r>
              <w:t>из бюджета субъекта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203 619,1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155 794,4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162 331,6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2 02 15002 00 0000 15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2.1.1.2. Дотации</w:t>
            </w:r>
            <w:r>
              <w:t xml:space="preserve"> бюджетам н</w:t>
            </w:r>
            <w:r w:rsidRPr="002B14CC">
              <w:t xml:space="preserve">а поддержку мер по обеспечению сбалансированности бюджетов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74 211,4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89 393,3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89 978,8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2 02 15002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2.1.1.2.1. Дотации</w:t>
            </w:r>
            <w:r>
              <w:t xml:space="preserve"> бюджетам муниципальных округов н</w:t>
            </w:r>
            <w:r w:rsidRPr="002B14CC">
              <w:t xml:space="preserve">а поддержку мер по обеспечению сбалансированности бюджетов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74 211,4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89 393,3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89 978,8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2 02 20000 00 0000 15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rPr>
                <w:b/>
              </w:rPr>
            </w:pPr>
            <w:r w:rsidRPr="002B14CC">
              <w:rPr>
                <w:b/>
              </w:rPr>
              <w:t xml:space="preserve">2.1.2. Субсидии бюджетам </w:t>
            </w:r>
            <w:r>
              <w:rPr>
                <w:b/>
              </w:rPr>
              <w:t>бюджетной системы</w:t>
            </w:r>
            <w:r w:rsidRPr="002B14CC">
              <w:rPr>
                <w:b/>
              </w:rPr>
              <w:t xml:space="preserve"> Российской Федерации (межбюджетные субсидии)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68 215,4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96 865,4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39 482,6</w:t>
            </w:r>
          </w:p>
        </w:tc>
      </w:tr>
      <w:tr w:rsidR="0097125C" w:rsidRPr="00751ED4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51ED4" w:rsidRDefault="0097125C" w:rsidP="00C5313B">
            <w:pPr>
              <w:jc w:val="center"/>
            </w:pPr>
            <w:r w:rsidRPr="00751ED4">
              <w:t>202 20077 00 0000 150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1ED4" w:rsidRDefault="0097125C" w:rsidP="00C5313B">
            <w:r w:rsidRPr="00751ED4">
              <w:t xml:space="preserve">2.1.2.1. Субсидии на приобретение жилых помещений для предоставления гражданам, утратившим жилые помещения в </w:t>
            </w:r>
            <w:r w:rsidRPr="00751ED4">
              <w:lastRenderedPageBreak/>
              <w:t>результате пожара, по договорам социального найма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1ED4" w:rsidRDefault="0097125C" w:rsidP="00C5313B">
            <w:pPr>
              <w:jc w:val="right"/>
            </w:pPr>
            <w:r w:rsidRPr="00751ED4">
              <w:lastRenderedPageBreak/>
              <w:t>1 355,7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1ED4" w:rsidRDefault="0097125C" w:rsidP="00C5313B">
            <w:pPr>
              <w:jc w:val="right"/>
            </w:pPr>
            <w:r w:rsidRPr="00751ED4"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51ED4" w:rsidRDefault="0097125C" w:rsidP="00C5313B">
            <w:pPr>
              <w:jc w:val="right"/>
            </w:pPr>
            <w:r w:rsidRPr="00751ED4">
              <w:t>0,0</w:t>
            </w:r>
          </w:p>
        </w:tc>
      </w:tr>
      <w:tr w:rsidR="0097125C" w:rsidRPr="00612D6A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612D6A" w:rsidRDefault="0097125C" w:rsidP="00C5313B">
            <w:pPr>
              <w:jc w:val="center"/>
            </w:pPr>
            <w:r w:rsidRPr="00612D6A">
              <w:lastRenderedPageBreak/>
              <w:t>202 20</w:t>
            </w:r>
            <w:r>
              <w:t>077 14</w:t>
            </w:r>
            <w:r w:rsidRPr="00612D6A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612D6A" w:rsidRDefault="0097125C" w:rsidP="00C5313B">
            <w:r w:rsidRPr="00612D6A">
              <w:t>2.1.2.1.</w:t>
            </w:r>
            <w:r>
              <w:t>1.</w:t>
            </w:r>
            <w:r w:rsidRPr="00612D6A">
              <w:t xml:space="preserve"> Субсидии </w:t>
            </w:r>
            <w: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612D6A" w:rsidRDefault="0097125C" w:rsidP="00C5313B">
            <w:pPr>
              <w:jc w:val="right"/>
            </w:pPr>
            <w:r>
              <w:t>1 355,7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612D6A" w:rsidRDefault="0097125C" w:rsidP="00C5313B">
            <w:pPr>
              <w:jc w:val="right"/>
            </w:pPr>
            <w:r w:rsidRPr="00612D6A"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612D6A" w:rsidRDefault="0097125C" w:rsidP="00C5313B">
            <w:pPr>
              <w:jc w:val="right"/>
            </w:pPr>
            <w:r w:rsidRPr="00612D6A">
              <w:t>0,0</w:t>
            </w:r>
          </w:p>
        </w:tc>
      </w:tr>
      <w:tr w:rsidR="0097125C" w:rsidRPr="00475103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475103" w:rsidRDefault="0097125C" w:rsidP="00C5313B">
            <w:pPr>
              <w:jc w:val="center"/>
            </w:pPr>
            <w:r w:rsidRPr="00475103">
              <w:t>202 2</w:t>
            </w:r>
            <w:r>
              <w:t>0299</w:t>
            </w:r>
            <w:r w:rsidRPr="00475103">
              <w:t xml:space="preserve">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r w:rsidRPr="00475103">
              <w:t>2.1.2.</w:t>
            </w:r>
            <w:r>
              <w:t>2</w:t>
            </w:r>
            <w:r w:rsidRPr="00475103">
              <w:t>. 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475103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475103" w:rsidRDefault="0097125C" w:rsidP="00C5313B">
            <w:pPr>
              <w:jc w:val="center"/>
            </w:pPr>
            <w:r w:rsidRPr="00475103">
              <w:t>202 2</w:t>
            </w:r>
            <w:r>
              <w:t>0299</w:t>
            </w:r>
            <w:r w:rsidRPr="00475103">
              <w:t xml:space="preserve">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r w:rsidRPr="00475103">
              <w:t>2.1.2.</w:t>
            </w:r>
            <w:r>
              <w:t>2</w:t>
            </w:r>
            <w:r w:rsidRPr="00475103">
              <w:t>.1. Субсидии бюджетам муниципальных округов на обеспечение мероприятий по переселению граждан из аварийного жилищного фонда за счет средств</w:t>
            </w:r>
            <w:r>
              <w:t xml:space="preserve">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475103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F06813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06813" w:rsidRDefault="0097125C" w:rsidP="00C5313B">
            <w:pPr>
              <w:jc w:val="center"/>
            </w:pPr>
            <w:r w:rsidRPr="00F06813">
              <w:t>202 2</w:t>
            </w:r>
            <w:r>
              <w:t>0</w:t>
            </w:r>
            <w:r w:rsidRPr="00F06813">
              <w:t>30</w:t>
            </w:r>
            <w:r>
              <w:t>2</w:t>
            </w:r>
            <w:r w:rsidRPr="00F06813">
              <w:t xml:space="preserve">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r w:rsidRPr="00F06813">
              <w:t>2.1.2.</w:t>
            </w:r>
            <w:r>
              <w:t>3</w:t>
            </w:r>
            <w:r w:rsidRPr="00F06813">
              <w:t xml:space="preserve">. Субсидии бюджетам на </w:t>
            </w:r>
            <w: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F06813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06813" w:rsidRDefault="0097125C" w:rsidP="00C5313B">
            <w:pPr>
              <w:jc w:val="center"/>
            </w:pPr>
            <w:r w:rsidRPr="00F06813">
              <w:t>202 2</w:t>
            </w:r>
            <w:r>
              <w:t>0</w:t>
            </w:r>
            <w:r w:rsidRPr="00F06813">
              <w:t>30</w:t>
            </w:r>
            <w:r>
              <w:t>2</w:t>
            </w:r>
            <w:r w:rsidRPr="00F06813">
              <w:t xml:space="preserve"> 1</w:t>
            </w:r>
            <w:r>
              <w:t>4</w:t>
            </w:r>
            <w:r w:rsidRPr="00F06813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r w:rsidRPr="00F06813">
              <w:t>2.1.2.</w:t>
            </w:r>
            <w:r>
              <w:t>3</w:t>
            </w:r>
            <w:r w:rsidRPr="00F06813">
              <w:t xml:space="preserve">.1. Субсидии бюджетам муниципальных округов на </w:t>
            </w:r>
            <w: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</w:p>
          <w:p w:rsidR="0097125C" w:rsidRPr="00F06813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160B4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160B49" w:rsidRDefault="0097125C" w:rsidP="00C5313B">
            <w:pPr>
              <w:jc w:val="center"/>
            </w:pPr>
            <w:r w:rsidRPr="00160B49">
              <w:t>202 25304 00 0000 150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r w:rsidRPr="00160B49">
              <w:t>2.1.2.</w:t>
            </w:r>
            <w:r>
              <w:t>4</w:t>
            </w:r>
            <w:r w:rsidRPr="00160B49">
              <w:t>.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7 380,4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7 539,3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7 467,3</w:t>
            </w:r>
          </w:p>
        </w:tc>
      </w:tr>
      <w:tr w:rsidR="0097125C" w:rsidRPr="00160B4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160B49" w:rsidRDefault="0097125C" w:rsidP="00C5313B">
            <w:pPr>
              <w:jc w:val="center"/>
            </w:pPr>
            <w:r w:rsidRPr="00160B49">
              <w:t>202 25304 1</w:t>
            </w:r>
            <w:r>
              <w:t>4</w:t>
            </w:r>
            <w:r w:rsidRPr="00160B49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r w:rsidRPr="00160B49">
              <w:t>2.1.2.</w:t>
            </w:r>
            <w:r>
              <w:t>4</w:t>
            </w:r>
            <w:r w:rsidRPr="00160B49">
              <w:t>.1.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t xml:space="preserve">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5 609,1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5 579,1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5 525,8</w:t>
            </w:r>
          </w:p>
        </w:tc>
      </w:tr>
      <w:tr w:rsidR="0097125C" w:rsidRPr="00160B49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160B49" w:rsidRDefault="0097125C" w:rsidP="00C5313B">
            <w:pPr>
              <w:jc w:val="center"/>
            </w:pPr>
            <w:r w:rsidRPr="00160B49">
              <w:lastRenderedPageBreak/>
              <w:t>202 25304 1</w:t>
            </w:r>
            <w:r>
              <w:t>4</w:t>
            </w:r>
            <w:r w:rsidRPr="00160B49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r w:rsidRPr="00160B49">
              <w:t>2.1.2.</w:t>
            </w:r>
            <w:r>
              <w:t>4</w:t>
            </w:r>
            <w:r w:rsidRPr="00160B49">
              <w:t>.</w:t>
            </w:r>
            <w:r>
              <w:t>2</w:t>
            </w:r>
            <w:r w:rsidRPr="00160B49">
              <w:t>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t xml:space="preserve">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1 771,3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1 960,2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160B49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</w:p>
          <w:p w:rsidR="0097125C" w:rsidRPr="00160B49" w:rsidRDefault="0097125C" w:rsidP="00C5313B">
            <w:pPr>
              <w:jc w:val="right"/>
            </w:pPr>
            <w:r>
              <w:t>1 941,5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5467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5</w:t>
            </w:r>
            <w:r w:rsidRPr="009675FD">
              <w:t xml:space="preserve">. </w:t>
            </w:r>
            <w:r w:rsidRPr="00160B49"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667,0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663,4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663,4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5467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5</w:t>
            </w:r>
            <w:r w:rsidRPr="009675FD">
              <w:t>.</w:t>
            </w:r>
            <w:r>
              <w:t>1.</w:t>
            </w:r>
            <w:r w:rsidRPr="009675FD">
              <w:t xml:space="preserve"> Субсидии</w:t>
            </w:r>
            <w:r>
              <w:t xml:space="preserve"> бюджетам муниципальных округов н</w:t>
            </w:r>
            <w:r w:rsidRPr="009675FD">
              <w:t xml:space="preserve">а </w:t>
            </w:r>
            <w:r w:rsidRPr="00160B49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t xml:space="preserve">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506,9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490,9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490,9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5467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5</w:t>
            </w:r>
            <w:r w:rsidRPr="009675FD">
              <w:t>.</w:t>
            </w:r>
            <w:r>
              <w:t>2.</w:t>
            </w:r>
            <w:r w:rsidRPr="009675FD">
              <w:t xml:space="preserve"> Субсидии</w:t>
            </w:r>
            <w:r>
              <w:t xml:space="preserve"> бюджетам муниципальных округов н</w:t>
            </w:r>
            <w:r w:rsidRPr="009675FD">
              <w:t xml:space="preserve">а </w:t>
            </w:r>
            <w:r w:rsidRPr="00160B49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t xml:space="preserve">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160,1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172,5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172,5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6</w:t>
            </w:r>
            <w:r w:rsidRPr="009675FD">
              <w:t xml:space="preserve">. </w:t>
            </w:r>
            <w:r w:rsidRPr="00160B49">
              <w:t xml:space="preserve">Субсидии бюджетам на </w:t>
            </w:r>
            <w: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613,8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812,9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840,2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6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160B49">
              <w:t xml:space="preserve">Субсидии бюджетам на </w:t>
            </w:r>
            <w:r>
              <w:t>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157,0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208,5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218,1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6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160B49">
              <w:t xml:space="preserve">Субсидии бюджетам на </w:t>
            </w:r>
            <w:r>
              <w:t xml:space="preserve">осуществление социальных выплат молодым семьям на приобретение жилья или строительство </w:t>
            </w:r>
            <w:r>
              <w:lastRenderedPageBreak/>
              <w:t>индивидуального жилого дома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456,8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604,4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622,1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lastRenderedPageBreak/>
              <w:t>202 2</w:t>
            </w:r>
            <w:r>
              <w:t>5519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7</w:t>
            </w:r>
            <w:r w:rsidRPr="009675FD">
              <w:t xml:space="preserve">. </w:t>
            </w:r>
            <w:r w:rsidRPr="00160B49">
              <w:t xml:space="preserve">Субсидии бюджетам на поддержку </w:t>
            </w:r>
            <w:r>
              <w:t xml:space="preserve">отрасли культуры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44,9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45,0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46,2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5519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7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3626D5">
              <w:t xml:space="preserve">Субсидии бюджетам </w:t>
            </w:r>
            <w:r w:rsidRPr="00160B49">
              <w:t xml:space="preserve">на поддержку </w:t>
            </w:r>
            <w:r>
              <w:t>отрасли культуры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34,1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33,3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34,2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5519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7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3626D5">
              <w:t xml:space="preserve">Субсидии бюджетам </w:t>
            </w:r>
            <w:r w:rsidRPr="00160B49">
              <w:t xml:space="preserve">на поддержку </w:t>
            </w:r>
            <w:r>
              <w:t>отрасли культуры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10,8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11,7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12,0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5555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8</w:t>
            </w:r>
            <w:r w:rsidRPr="009675FD">
              <w:t xml:space="preserve">. </w:t>
            </w:r>
            <w:r w:rsidRPr="00160B49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3 782,1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5555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8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3626D5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t xml:space="preserve">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3 630,8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5555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8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3626D5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t xml:space="preserve">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151,3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9675FD" w:rsidTr="0097125C">
        <w:trPr>
          <w:trHeight w:val="11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5750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9</w:t>
            </w:r>
            <w:r w:rsidRPr="009675FD">
              <w:t xml:space="preserve">. </w:t>
            </w:r>
            <w: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17 743,2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17 743,2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9675F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9675FD" w:rsidRDefault="0097125C" w:rsidP="00C5313B">
            <w:pPr>
              <w:jc w:val="center"/>
            </w:pPr>
            <w:r w:rsidRPr="009675FD">
              <w:t>202 2</w:t>
            </w:r>
            <w:r>
              <w:t>5750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9675FD" w:rsidRDefault="0097125C" w:rsidP="00C5313B">
            <w:r w:rsidRPr="009675FD">
              <w:t>2.1.2.</w:t>
            </w:r>
            <w:r>
              <w:t>9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17 743,2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17 743,2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9675FD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2.1.2.</w:t>
            </w:r>
            <w:r>
              <w:t>10</w:t>
            </w:r>
            <w:r w:rsidRPr="002B14CC">
              <w:t xml:space="preserve">. </w:t>
            </w:r>
            <w:r>
              <w:t>Прочие с</w:t>
            </w:r>
            <w:r w:rsidRPr="002B14CC">
              <w:t xml:space="preserve">убсидии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36 628,3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70 061,6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30 465,5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</w:t>
            </w:r>
            <w:r>
              <w:t>99999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2.1.2.</w:t>
            </w:r>
            <w:r>
              <w:t>10.</w:t>
            </w:r>
            <w:r w:rsidRPr="002B14CC">
              <w:t>1. Субсидии на оказание частичной финансовой поддержки районных</w:t>
            </w:r>
            <w:r>
              <w:t xml:space="preserve"> (городских)</w:t>
            </w:r>
            <w:r w:rsidRPr="002B14CC">
              <w:t xml:space="preserve"> средств массовой информации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2 685,7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2 685,7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2 685,7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2.1.2.</w:t>
            </w:r>
            <w:r>
              <w:t>10.</w:t>
            </w:r>
            <w:r w:rsidRPr="002B14CC">
              <w:t xml:space="preserve">2. Субсидии на </w:t>
            </w:r>
            <w:r>
              <w:t>создание (обустройство) контейнерных площадок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3 186,3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3 252,8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3 252,8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2.1.2.</w:t>
            </w:r>
            <w:r>
              <w:t>10.3</w:t>
            </w:r>
            <w:r w:rsidRPr="002B14CC">
              <w:t xml:space="preserve">. Субсидии на </w:t>
            </w:r>
            <w:r>
              <w:t>приобретение контейнеров для раздельного накопления твердых коммунальных отходов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2.1.2.</w:t>
            </w:r>
            <w:r>
              <w:t>10</w:t>
            </w:r>
            <w:r w:rsidRPr="002B14CC">
              <w:t>.</w:t>
            </w:r>
            <w:r>
              <w:t>4.</w:t>
            </w:r>
            <w:r w:rsidRPr="002B14CC">
              <w:t xml:space="preserve"> Субсидии на </w:t>
            </w:r>
            <w:r>
              <w:t>капитальный ремонт образовательных организаций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12 607,3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12 607,3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12 607,3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.10.5.</w:t>
            </w:r>
            <w:r w:rsidRPr="002B14CC">
              <w:t xml:space="preserve"> Субсидии на </w:t>
            </w:r>
            <w: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2 214,0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2 261,7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2 240,1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.10.6.</w:t>
            </w:r>
            <w:r w:rsidRPr="002B14CC">
              <w:t xml:space="preserve"> Субсидии на </w:t>
            </w:r>
            <w: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.10.7.</w:t>
            </w:r>
            <w:r w:rsidRPr="002B14CC">
              <w:t xml:space="preserve"> Субсидии на </w:t>
            </w:r>
            <w:r>
              <w:t>содержание объектов благоустройства и общественных территорий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1 454,4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1 454,4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1 454,4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.10.8.</w:t>
            </w:r>
            <w:r w:rsidRPr="002B14CC">
              <w:t xml:space="preserve"> Субсидии на </w:t>
            </w:r>
            <w:r>
              <w:t xml:space="preserve">приобретение автобусов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6 213,8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.10.9.</w:t>
            </w:r>
            <w:r w:rsidRPr="002B14CC">
              <w:t xml:space="preserve"> Субсидии на </w:t>
            </w:r>
            <w:r>
              <w:t>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3 014,9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3 014,9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3 014,9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.10.10.</w:t>
            </w:r>
            <w:r w:rsidRPr="002B14CC">
              <w:t xml:space="preserve"> Субсидии на </w:t>
            </w:r>
            <w:r>
              <w:t xml:space="preserve">реализацию мероприятий по финансовому обеспечению бесплатным двухразовым питанием обучающихся с  ограниченными возможностями здоровья, не проживающих в муниципальных организациях, осуществляющих образовательную деятельность, в части </w:t>
            </w:r>
            <w:r>
              <w:lastRenderedPageBreak/>
              <w:t>финансирования стоимости набора продуктов для организации питания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675,4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675,4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675,4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.10.11.</w:t>
            </w:r>
            <w:r w:rsidRPr="002B14CC">
              <w:t xml:space="preserve"> 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>
              <w:t>софинансирования</w:t>
            </w:r>
            <w:proofErr w:type="spellEnd"/>
            <w:r>
              <w:t xml:space="preserve"> по действующей государственной региональной адресной программе переселения граждан из аварийного жилищного фонда, 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.10.12.</w:t>
            </w:r>
            <w:r w:rsidRPr="002B14CC">
              <w:t xml:space="preserve"> Субсидии на </w:t>
            </w:r>
            <w: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2 204,1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2 204,1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2 204,1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.10.13.</w:t>
            </w:r>
            <w:r w:rsidRPr="002B14CC">
              <w:t xml:space="preserve"> Субсидии на </w:t>
            </w:r>
            <w:r>
              <w:t>реализацию мероприятий в рамках проекта «Память поколений»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2 016,9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2 016,9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2 016,9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.10.14.</w:t>
            </w:r>
            <w:r w:rsidRPr="002B14CC">
              <w:t xml:space="preserve"> Субсидии на </w:t>
            </w:r>
            <w:r>
              <w:t>приобретение контейнеров и (или) бункеров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313,9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313,9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313,9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.10.15.</w:t>
            </w:r>
            <w:r w:rsidRPr="002B14CC">
              <w:t xml:space="preserve"> Субсидии на </w:t>
            </w:r>
            <w:r>
              <w:t>ликвидацию свалок и объектов размещения отходов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.10.16.</w:t>
            </w:r>
            <w:r w:rsidRPr="002B14CC">
              <w:t xml:space="preserve"> Субсидии на </w:t>
            </w:r>
            <w: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2.1.2</w:t>
            </w:r>
            <w:r>
              <w:t>.10.17.</w:t>
            </w:r>
            <w:r w:rsidRPr="002B14CC">
              <w:t xml:space="preserve"> Субсидии на </w:t>
            </w:r>
            <w:r>
              <w:t>реализацию дополнительных мероприятий по модернизации школьных систем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39 574,5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2 02 30000 00 0000 15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rPr>
                <w:b/>
              </w:rPr>
            </w:pPr>
            <w:r w:rsidRPr="002B14CC">
              <w:rPr>
                <w:b/>
              </w:rPr>
              <w:t xml:space="preserve">2.1.3. Субвенции бюджетам </w:t>
            </w:r>
            <w:r>
              <w:rPr>
                <w:b/>
              </w:rPr>
              <w:t xml:space="preserve">бюджетной системы </w:t>
            </w:r>
            <w:r w:rsidRPr="002B14CC">
              <w:rPr>
                <w:b/>
              </w:rPr>
              <w:t xml:space="preserve">Российской Федерации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283 524,2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279 772,6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287 110,9</w:t>
            </w:r>
          </w:p>
        </w:tc>
      </w:tr>
      <w:tr w:rsidR="0097125C" w:rsidRPr="00A544C0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A544C0" w:rsidRDefault="0097125C" w:rsidP="00C5313B">
            <w:pPr>
              <w:jc w:val="center"/>
            </w:pPr>
            <w:r w:rsidRPr="00A544C0">
              <w:t>202 3</w:t>
            </w:r>
            <w:r>
              <w:t>0029</w:t>
            </w:r>
            <w:r w:rsidRPr="00A544C0">
              <w:t xml:space="preserve"> 0</w:t>
            </w:r>
            <w:r>
              <w:t>0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r w:rsidRPr="00A544C0">
              <w:t>2.1.3.1. Субвенции</w:t>
            </w:r>
            <w:r>
              <w:t xml:space="preserve"> бюджетам </w:t>
            </w:r>
            <w:r w:rsidRPr="00A544C0">
              <w:t xml:space="preserve">на </w:t>
            </w:r>
            <w:r>
              <w:t xml:space="preserve">осуществление выплаты </w:t>
            </w:r>
            <w:r>
              <w:lastRenderedPageBreak/>
              <w:t>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lastRenderedPageBreak/>
              <w:t>3 986,7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t>3 986,7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t>3 986,7</w:t>
            </w:r>
          </w:p>
        </w:tc>
      </w:tr>
      <w:tr w:rsidR="0097125C" w:rsidRPr="00A544C0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A544C0" w:rsidRDefault="0097125C" w:rsidP="00C5313B">
            <w:pPr>
              <w:jc w:val="center"/>
            </w:pPr>
            <w:r w:rsidRPr="00A544C0">
              <w:lastRenderedPageBreak/>
              <w:t>202 3</w:t>
            </w:r>
            <w:r>
              <w:t>0029</w:t>
            </w:r>
            <w:r w:rsidRPr="00A544C0">
              <w:t xml:space="preserve"> </w:t>
            </w:r>
            <w:r>
              <w:t>14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r w:rsidRPr="00A544C0">
              <w:t>2.1.3.1.</w:t>
            </w:r>
            <w:r>
              <w:t>1.</w:t>
            </w:r>
            <w:r w:rsidRPr="00A544C0">
              <w:t xml:space="preserve"> Субвенции</w:t>
            </w:r>
            <w:r>
              <w:t xml:space="preserve"> бюджетам муниципальных округов </w:t>
            </w:r>
            <w:r w:rsidRPr="00A544C0">
              <w:t xml:space="preserve">на </w:t>
            </w:r>
            <w: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A544C0" w:rsidRDefault="0097125C" w:rsidP="00C5313B">
            <w:pPr>
              <w:jc w:val="right"/>
            </w:pPr>
            <w:r>
              <w:t>3 986,7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A544C0" w:rsidRDefault="0097125C" w:rsidP="00C5313B">
            <w:pPr>
              <w:jc w:val="right"/>
            </w:pPr>
            <w:r>
              <w:t>3 986,7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A544C0" w:rsidRDefault="0097125C" w:rsidP="00C5313B">
            <w:pPr>
              <w:jc w:val="right"/>
            </w:pPr>
          </w:p>
          <w:p w:rsidR="0097125C" w:rsidRPr="00A544C0" w:rsidRDefault="0097125C" w:rsidP="00C5313B">
            <w:pPr>
              <w:jc w:val="right"/>
            </w:pPr>
            <w:r>
              <w:t>3 986,7</w:t>
            </w:r>
          </w:p>
        </w:tc>
      </w:tr>
      <w:tr w:rsidR="0097125C" w:rsidRPr="00A544C0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A544C0" w:rsidRDefault="0097125C" w:rsidP="00C5313B">
            <w:pPr>
              <w:jc w:val="center"/>
            </w:pPr>
            <w:r w:rsidRPr="00A544C0">
              <w:t>202 35082 0</w:t>
            </w:r>
            <w:r>
              <w:t>0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r w:rsidRPr="00A544C0">
              <w:t>2.1.3.2. Субвенции</w:t>
            </w:r>
            <w:r>
              <w:t xml:space="preserve"> бюджетам</w:t>
            </w:r>
            <w:r w:rsidRPr="00A544C0">
              <w:t xml:space="preserve">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t>15 375,1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t>16 067,0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A544C0" w:rsidRDefault="0097125C" w:rsidP="00C5313B">
            <w:pPr>
              <w:jc w:val="right"/>
            </w:pPr>
            <w:r>
              <w:t>16 200,0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202 35082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2.1.3.2.</w:t>
            </w:r>
            <w:r>
              <w:t>1.</w:t>
            </w:r>
            <w:r w:rsidRPr="002B14CC">
              <w:t xml:space="preserve"> Субвенции</w:t>
            </w:r>
            <w:r>
              <w:t xml:space="preserve"> бюджетам муниципальных округов</w:t>
            </w:r>
            <w:r w:rsidRPr="002B14CC">
              <w:t xml:space="preserve">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15 375,1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bookmarkStart w:id="0" w:name="_GoBack"/>
            <w:bookmarkEnd w:id="0"/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16 067,0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16 200,0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202 35118 0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2.1.3.3. Субвенции</w:t>
            </w:r>
            <w:r>
              <w:t xml:space="preserve"> бюджетам</w:t>
            </w:r>
            <w:r w:rsidRPr="002B14CC">
      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 xml:space="preserve">202 35118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2.1.3.3.</w:t>
            </w:r>
            <w:r>
              <w:t>1.</w:t>
            </w:r>
            <w:r w:rsidRPr="002B14CC">
              <w:t xml:space="preserve"> Субвенции</w:t>
            </w:r>
            <w:r>
              <w:t xml:space="preserve"> бюджетам муниципальных округов</w:t>
            </w:r>
            <w:r w:rsidRPr="002B14CC">
      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202 35120 0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2.1.3.4. Субвенции</w:t>
            </w:r>
            <w:r>
              <w:t xml:space="preserve"> бюджетам</w:t>
            </w:r>
            <w:r w:rsidRPr="002B14CC">
              <w:t xml:space="preserve">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</w:t>
            </w:r>
            <w:r>
              <w:t xml:space="preserve">оссийской </w:t>
            </w:r>
            <w:r w:rsidRPr="002B14CC">
              <w:t>Ф</w:t>
            </w:r>
            <w:r>
              <w:t>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75,6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202 35120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2.1.3.4.</w:t>
            </w:r>
            <w:r>
              <w:t>1. С</w:t>
            </w:r>
            <w:r w:rsidRPr="002B14CC">
              <w:t>убвенции</w:t>
            </w:r>
            <w:r>
              <w:t xml:space="preserve"> бюджетам муниципальных округов</w:t>
            </w:r>
            <w:r w:rsidRPr="002B14CC">
              <w:t xml:space="preserve">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</w:t>
            </w:r>
            <w:r>
              <w:t xml:space="preserve">оссийской </w:t>
            </w:r>
            <w:r w:rsidRPr="002B14CC">
              <w:t>Ф</w:t>
            </w:r>
            <w:r>
              <w:t>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75,6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202 3513</w:t>
            </w:r>
            <w:r>
              <w:t>5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 xml:space="preserve">2.1.3.5. </w:t>
            </w:r>
            <w:r w:rsidRPr="00955357">
              <w:t xml:space="preserve">Субвенции бюджетам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7 138,0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202 3513</w:t>
            </w:r>
            <w:r>
              <w:t>5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2.1.3.5.</w:t>
            </w:r>
            <w:r>
              <w:t>1.</w:t>
            </w:r>
            <w:r w:rsidRPr="002B14CC">
              <w:t xml:space="preserve"> </w:t>
            </w:r>
            <w:r w:rsidRPr="00F64FFE">
              <w:t xml:space="preserve">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7 138,0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202 351</w:t>
            </w:r>
            <w:r>
              <w:t>76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6</w:t>
            </w:r>
            <w:r w:rsidRPr="002B14CC">
              <w:t xml:space="preserve">. </w:t>
            </w:r>
            <w:r w:rsidRPr="00955357">
              <w:t xml:space="preserve">Субвенции бюджетам на обеспечение жильем отдельных категорий граждан, установленных Федеральным законом от </w:t>
            </w:r>
            <w:r>
              <w:t>24</w:t>
            </w:r>
            <w:r w:rsidRPr="00955357">
              <w:t xml:space="preserve"> </w:t>
            </w:r>
            <w:r>
              <w:t>нояб</w:t>
            </w:r>
            <w:r w:rsidRPr="00955357">
              <w:t xml:space="preserve">ря 1995 года № </w:t>
            </w:r>
            <w:r>
              <w:t>181</w:t>
            </w:r>
            <w:r w:rsidRPr="00955357">
              <w:t>-ФЗ "О</w:t>
            </w:r>
            <w:r>
              <w:t xml:space="preserve"> социальной защите инвалидов в Российской Федерации»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3 374,4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>202 351</w:t>
            </w:r>
            <w:r>
              <w:t>76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6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F64FFE">
              <w:t xml:space="preserve">Субвенции бюджетам муниципальных округов на обеспечение жильем отдельных категорий граждан, установленных Федеральным законом от </w:t>
            </w:r>
            <w:r>
              <w:t>24</w:t>
            </w:r>
            <w:r w:rsidRPr="00955357">
              <w:t xml:space="preserve"> </w:t>
            </w:r>
            <w:r>
              <w:t>нояб</w:t>
            </w:r>
            <w:r w:rsidRPr="00955357">
              <w:t xml:space="preserve">ря 1995 года № </w:t>
            </w:r>
            <w:r>
              <w:t>181</w:t>
            </w:r>
            <w:r w:rsidRPr="00955357">
              <w:t>-ФЗ "О</w:t>
            </w:r>
            <w:r>
              <w:t xml:space="preserve"> социальной защите инвалидов в Российской Федерации»</w:t>
            </w:r>
            <w:r w:rsidRPr="00F64FFE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3 374,4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303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7</w:t>
            </w:r>
            <w:r w:rsidRPr="002B14CC">
              <w:t xml:space="preserve">. </w:t>
            </w:r>
            <w:r w:rsidRPr="00955357">
              <w:t xml:space="preserve">Субвенции бюджетам на </w:t>
            </w:r>
            <w: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7 656,0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7 656,0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7 656,0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303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7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r w:rsidRPr="00F64FFE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7 656,0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7 656,0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7 656,0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502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8</w:t>
            </w:r>
            <w:r w:rsidRPr="002B14CC">
              <w:t xml:space="preserve">. </w:t>
            </w:r>
            <w:r w:rsidRPr="00955357">
              <w:t xml:space="preserve">Субвенции бюджетам на </w:t>
            </w:r>
            <w:r>
              <w:t xml:space="preserve">обеспечение прироста сельскохозяйственной продукции собственного производства в рамках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агропромышленного комплекса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rPr>
          <w:trHeight w:val="18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>202 35</w:t>
            </w:r>
            <w:r>
              <w:t>502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8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 xml:space="preserve">обеспечение прироста сельскохозяйственной продукции собственного производства в рамках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агропромышленного комплекса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rPr>
          <w:trHeight w:val="132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 xml:space="preserve">. </w:t>
            </w:r>
            <w:r w:rsidRPr="00955357">
              <w:t xml:space="preserve">Субвенции бюджетам на </w:t>
            </w:r>
            <w:r>
              <w:t xml:space="preserve">поддержку сельскохозяйственного производства по отдельным </w:t>
            </w:r>
            <w:proofErr w:type="spellStart"/>
            <w:r>
              <w:t>подотраслям</w:t>
            </w:r>
            <w:proofErr w:type="spellEnd"/>
            <w:r>
              <w:t xml:space="preserve"> растениеводства и животноводства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898,8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1 028,4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1 028,4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4,2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4,2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4,2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>.</w:t>
            </w:r>
            <w:r>
              <w:t>2.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95,1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109,2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2B14CC" w:rsidRDefault="0097125C" w:rsidP="00C5313B">
            <w:pPr>
              <w:jc w:val="right"/>
            </w:pPr>
            <w:r>
              <w:t>109,2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>.</w:t>
            </w:r>
            <w:r>
              <w:t>3.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687,0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781,0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781,0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>.</w:t>
            </w:r>
            <w:r>
              <w:t>4.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45,7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9</w:t>
            </w:r>
            <w:r w:rsidRPr="002B14CC">
              <w:t>.</w:t>
            </w:r>
            <w:r>
              <w:t>5.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поддержку собственного производства молока 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88,3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00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outlineLvl w:val="0"/>
            </w:pPr>
            <w:r w:rsidRPr="002B14CC">
              <w:t>2.1.</w:t>
            </w:r>
            <w:r>
              <w:t>3</w:t>
            </w:r>
            <w:r w:rsidRPr="002B14CC">
              <w:t>.</w:t>
            </w:r>
            <w:r>
              <w:t>10</w:t>
            </w:r>
            <w:r w:rsidRPr="002B14CC">
              <w:t>. Субвенци</w:t>
            </w:r>
            <w:r>
              <w:t>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244 055,2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244 054,4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244 054,4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1.</w:t>
            </w:r>
            <w:r w:rsidRPr="002B14CC">
              <w:t xml:space="preserve"> Субвенция на исполнение полномочий в сфере общего образования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237 661,0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237 661,0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237 661,0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2.</w:t>
            </w:r>
            <w:r w:rsidRPr="002B14CC">
              <w:t xml:space="preserve">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</w:t>
            </w:r>
            <w:r>
              <w:t>и ча</w:t>
            </w:r>
            <w:r w:rsidRPr="002B14CC">
              <w:t>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855,9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855,9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855,9</w:t>
            </w:r>
          </w:p>
        </w:tc>
      </w:tr>
      <w:tr w:rsidR="0097125C" w:rsidRPr="002B14CC" w:rsidTr="0097125C">
        <w:trPr>
          <w:trHeight w:val="3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3.</w:t>
            </w:r>
            <w:r w:rsidRPr="002B14CC">
              <w:t xml:space="preserve"> Субвенция на </w:t>
            </w:r>
            <w:r>
              <w:t>исполнение</w:t>
            </w:r>
            <w:r w:rsidRPr="002B14CC">
              <w:t xml:space="preserve"> полномочий по </w:t>
            </w:r>
            <w:r>
              <w:t>финансовому обеспечению выплаты компенсации</w:t>
            </w:r>
            <w:r w:rsidRPr="002B14CC">
              <w:t xml:space="preserve"> педагогически</w:t>
            </w:r>
            <w:r>
              <w:t>м</w:t>
            </w:r>
            <w:r w:rsidRPr="002B14CC">
              <w:t xml:space="preserve"> работник</w:t>
            </w:r>
            <w:r>
              <w:t>ам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732,6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732,6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732,6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4.</w:t>
            </w:r>
            <w:r w:rsidRPr="002B14CC">
              <w:t xml:space="preserve"> Субвенции на</w:t>
            </w:r>
            <w:r>
              <w:t xml:space="preserve"> компенсацию</w:t>
            </w:r>
            <w:r w:rsidRPr="002B14CC">
              <w:t xml:space="preserve"> части расходов по приобретению путев</w:t>
            </w:r>
            <w:r>
              <w:t>ки и предоставлению путевки с частичной  оплатой за счет средств областного бюджета в организации</w:t>
            </w:r>
            <w:r w:rsidRPr="002B14CC">
              <w:t>, осуществляющие санаторно-курортное лечение детей в соответствии с имеющейся лицензией,</w:t>
            </w:r>
            <w:r>
              <w:t xml:space="preserve"> организации, осуществляю</w:t>
            </w:r>
            <w:r w:rsidRPr="002B14CC">
              <w:t>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464,4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464,4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464,4</w:t>
            </w:r>
          </w:p>
        </w:tc>
      </w:tr>
      <w:tr w:rsidR="0097125C" w:rsidRPr="002B14CC" w:rsidTr="0097125C">
        <w:trPr>
          <w:trHeight w:val="17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10.5.</w:t>
            </w:r>
            <w:r w:rsidRPr="002B14CC">
              <w:t xml:space="preserve"> Субвенции  на осуществление полномочий по организации мероприятий </w:t>
            </w:r>
            <w:r>
              <w:t>при осуществлении деятельности по обращению с</w:t>
            </w:r>
            <w:r w:rsidRPr="002B14CC">
              <w:t xml:space="preserve"> животны</w:t>
            </w:r>
            <w:r>
              <w:t xml:space="preserve">ми в части отлова и содержания </w:t>
            </w:r>
            <w:r w:rsidRPr="002B14CC">
              <w:t>животных</w:t>
            </w:r>
            <w:r>
              <w:t xml:space="preserve"> без владельцев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119,9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119,9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6.</w:t>
            </w:r>
            <w:r w:rsidRPr="002B14CC">
              <w:t xml:space="preserve"> Субвенция на </w:t>
            </w:r>
            <w: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3 334,6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3 334,6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3 334,6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10.7.</w:t>
            </w:r>
            <w:r w:rsidRPr="002B14CC">
              <w:t xml:space="preserve"> Субвенция на возмещение </w:t>
            </w:r>
            <w:r>
              <w:t xml:space="preserve">производителям зерновых культур </w:t>
            </w:r>
            <w:r w:rsidRPr="002B14CC">
              <w:t xml:space="preserve">части затрат </w:t>
            </w:r>
            <w:r>
              <w:t>на производство и реализацию зерновых культур</w:t>
            </w:r>
            <w:r w:rsidRPr="002B14CC">
              <w:t xml:space="preserve"> за счет средств </w:t>
            </w:r>
            <w:r>
              <w:t>федераль</w:t>
            </w:r>
            <w:r w:rsidRPr="002B14CC">
              <w:t>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188,5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182,9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182,9</w:t>
            </w:r>
          </w:p>
        </w:tc>
      </w:tr>
      <w:tr w:rsidR="0097125C" w:rsidRPr="002B14CC" w:rsidTr="0097125C">
        <w:trPr>
          <w:trHeight w:val="15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>
              <w:t>2.1.3.10.8.</w:t>
            </w:r>
            <w:r w:rsidRPr="002B14CC">
              <w:t xml:space="preserve"> Субвенция на возмещение </w:t>
            </w:r>
            <w:r>
              <w:t xml:space="preserve">производителям зерновых культур </w:t>
            </w:r>
            <w:r w:rsidRPr="002B14CC">
              <w:t xml:space="preserve">части затрат </w:t>
            </w:r>
            <w:r>
              <w:t>на производство и реализацию зерновых культур</w:t>
            </w:r>
            <w:r w:rsidRPr="002B14CC">
              <w:t xml:space="preserve"> за счет средств </w:t>
            </w:r>
            <w:r>
              <w:t>област</w:t>
            </w:r>
            <w:r w:rsidRPr="002B14CC">
              <w:t>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59,5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64,3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64,3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10.9</w:t>
            </w:r>
            <w:r w:rsidRPr="002B14CC">
              <w:t>. Субвенция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441,6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441,6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10.10</w:t>
            </w:r>
            <w:r w:rsidRPr="002B14CC">
              <w:t xml:space="preserve">. Субвенция на исполнение полномочий по </w:t>
            </w:r>
            <w:r>
              <w:t xml:space="preserve">дополнительному </w:t>
            </w:r>
            <w:r w:rsidRPr="002B14CC">
              <w:t>финансовому обеспечению</w:t>
            </w:r>
            <w:r>
              <w:t xml:space="preserve"> мероприятий по организации</w:t>
            </w:r>
            <w:r w:rsidRPr="002B14CC">
              <w:t xml:space="preserve"> двухразов</w:t>
            </w:r>
            <w:r>
              <w:t>ого бесплатного питания о</w:t>
            </w:r>
            <w:r w:rsidRPr="002B14CC">
              <w:t>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r>
              <w:t>, в части финансирования стоимости наборов продуктов для организации питания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0,0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</w:t>
            </w:r>
            <w:r>
              <w:t>0024</w:t>
            </w:r>
            <w:r w:rsidRPr="002B14CC">
              <w:t xml:space="preserve"> </w:t>
            </w:r>
            <w:r>
              <w:t>14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10.11</w:t>
            </w:r>
            <w:r w:rsidRPr="002B14CC">
              <w:t>. Субвенции на</w:t>
            </w:r>
            <w:r>
              <w:t xml:space="preserve"> проведение ремонта жилых помещений, собственниками которых являются дети-сироты и дети, оставшиеся без попечения родителей, а также лица </w:t>
            </w:r>
            <w:r>
              <w:lastRenderedPageBreak/>
              <w:t>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lastRenderedPageBreak/>
              <w:t>197,2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197,2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197,2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lastRenderedPageBreak/>
              <w:t>202 3</w:t>
            </w:r>
            <w:r>
              <w:t>9998</w:t>
            </w:r>
            <w:r w:rsidRPr="002B14CC">
              <w:t xml:space="preserve"> </w:t>
            </w:r>
            <w:r>
              <w:t>00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11</w:t>
            </w:r>
            <w:r w:rsidRPr="002B14CC">
              <w:t xml:space="preserve">. </w:t>
            </w:r>
            <w:r>
              <w:t>Единая с</w:t>
            </w:r>
            <w:r w:rsidRPr="002B14CC">
              <w:t>убвенци</w:t>
            </w:r>
            <w:r>
              <w:t>я</w:t>
            </w:r>
            <w:r w:rsidRPr="002B14CC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7 170,3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6 971,8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6 971,8</w:t>
            </w:r>
          </w:p>
        </w:tc>
      </w:tr>
      <w:tr w:rsidR="0097125C" w:rsidRPr="002B14C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</w:pPr>
            <w:r w:rsidRPr="002B14CC">
              <w:t>202 3</w:t>
            </w:r>
            <w:r>
              <w:t>9998</w:t>
            </w:r>
            <w:r w:rsidRPr="002B14CC">
              <w:t xml:space="preserve"> </w:t>
            </w:r>
            <w:r>
              <w:t>14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spacing w:after="0"/>
            </w:pPr>
            <w:r w:rsidRPr="002B14CC">
              <w:t>2.1.3.</w:t>
            </w:r>
            <w:r>
              <w:t>11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>
              <w:t>Единая с</w:t>
            </w:r>
            <w:r w:rsidRPr="002B14CC">
              <w:t>убвенци</w:t>
            </w:r>
            <w:r>
              <w:t>я</w:t>
            </w:r>
            <w:r w:rsidRPr="002B14CC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7 170,3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6 971,8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CC" w:rsidRDefault="0097125C" w:rsidP="00C5313B">
            <w:pPr>
              <w:jc w:val="right"/>
            </w:pPr>
            <w:r>
              <w:t>6 971,8</w:t>
            </w:r>
          </w:p>
        </w:tc>
      </w:tr>
      <w:tr w:rsidR="0097125C" w:rsidRPr="007C48BD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C48BD" w:rsidRDefault="0097125C" w:rsidP="00C5313B">
            <w:pPr>
              <w:jc w:val="center"/>
              <w:rPr>
                <w:b/>
              </w:rPr>
            </w:pPr>
            <w:r w:rsidRPr="007C48BD">
              <w:rPr>
                <w:b/>
              </w:rPr>
              <w:t>2 02 40000 00 0000 150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spacing w:after="0"/>
              <w:rPr>
                <w:b/>
              </w:rPr>
            </w:pPr>
            <w:r w:rsidRPr="007C48BD">
              <w:rPr>
                <w:b/>
              </w:rPr>
              <w:t>2.1.4. Иные межбюджетные трансферты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jc w:val="right"/>
              <w:rPr>
                <w:b/>
              </w:rPr>
            </w:pPr>
            <w:r w:rsidRPr="007C48BD">
              <w:rPr>
                <w:b/>
              </w:rPr>
              <w:t>1 891,9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7C48BD">
              <w:rPr>
                <w:b/>
              </w:rPr>
              <w:t> </w:t>
            </w:r>
            <w:r>
              <w:rPr>
                <w:b/>
              </w:rPr>
              <w:t>891</w:t>
            </w:r>
            <w:r w:rsidRPr="007C48BD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7C48BD">
              <w:rPr>
                <w:b/>
              </w:rPr>
              <w:t> </w:t>
            </w:r>
            <w:r>
              <w:rPr>
                <w:b/>
              </w:rPr>
              <w:t>769</w:t>
            </w:r>
            <w:r w:rsidRPr="007C48BD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</w:tr>
      <w:tr w:rsidR="0097125C" w:rsidRPr="00F122A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122A2" w:rsidRDefault="0097125C" w:rsidP="00C5313B">
            <w:pPr>
              <w:jc w:val="center"/>
            </w:pPr>
            <w:r w:rsidRPr="00F122A2">
              <w:t>2 02 45179 00 0000 150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spacing w:after="0"/>
            </w:pPr>
            <w:r w:rsidRPr="00F122A2"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jc w:val="right"/>
            </w:pPr>
            <w:r w:rsidRPr="00F122A2">
              <w:t>1 891,9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jc w:val="right"/>
            </w:pPr>
          </w:p>
          <w:p w:rsidR="0097125C" w:rsidRPr="00F122A2" w:rsidRDefault="0097125C" w:rsidP="00C5313B">
            <w:pPr>
              <w:jc w:val="right"/>
            </w:pPr>
            <w:r>
              <w:t>1 891,9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jc w:val="right"/>
            </w:pPr>
          </w:p>
          <w:p w:rsidR="0097125C" w:rsidRPr="00F122A2" w:rsidRDefault="0097125C" w:rsidP="00C5313B">
            <w:pPr>
              <w:jc w:val="right"/>
            </w:pPr>
            <w:r>
              <w:t>1 769,1</w:t>
            </w:r>
          </w:p>
        </w:tc>
      </w:tr>
      <w:tr w:rsidR="0097125C" w:rsidRPr="00F122A2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F122A2" w:rsidRDefault="0097125C" w:rsidP="00C5313B">
            <w:pPr>
              <w:jc w:val="center"/>
            </w:pPr>
            <w:r w:rsidRPr="00F122A2">
              <w:t>2 02 4</w:t>
            </w:r>
            <w:r>
              <w:t>5179</w:t>
            </w:r>
            <w:r w:rsidRPr="00F122A2">
              <w:t xml:space="preserve"> </w:t>
            </w:r>
            <w:r>
              <w:t>14</w:t>
            </w:r>
            <w:r w:rsidRPr="00F122A2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spacing w:after="0"/>
            </w:pPr>
            <w:r w:rsidRPr="00F122A2">
              <w:t>2.1.4.</w:t>
            </w:r>
            <w:r>
              <w:t>1.1.</w:t>
            </w:r>
            <w:r w:rsidRPr="00F122A2">
              <w:t xml:space="preserve"> Иные межбюджетные трансферты</w:t>
            </w:r>
            <w: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jc w:val="right"/>
            </w:pPr>
            <w:r w:rsidRPr="00F122A2">
              <w:t>1 8</w:t>
            </w:r>
            <w:r>
              <w:t>16</w:t>
            </w:r>
            <w:r w:rsidRPr="00F122A2">
              <w:t>,</w:t>
            </w:r>
            <w: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jc w:val="right"/>
            </w:pPr>
          </w:p>
          <w:p w:rsidR="0097125C" w:rsidRPr="00F122A2" w:rsidRDefault="0097125C" w:rsidP="00C5313B">
            <w:pPr>
              <w:jc w:val="right"/>
            </w:pPr>
            <w:r>
              <w:t>1</w:t>
            </w:r>
            <w:r w:rsidRPr="00F122A2">
              <w:t> </w:t>
            </w:r>
            <w:r>
              <w:t>816</w:t>
            </w:r>
            <w:r w:rsidRPr="00F122A2">
              <w:t>,</w:t>
            </w:r>
            <w: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F122A2" w:rsidRDefault="0097125C" w:rsidP="00C5313B">
            <w:pPr>
              <w:jc w:val="right"/>
            </w:pPr>
          </w:p>
          <w:p w:rsidR="0097125C" w:rsidRPr="00F122A2" w:rsidRDefault="0097125C" w:rsidP="00C5313B">
            <w:pPr>
              <w:jc w:val="right"/>
            </w:pPr>
            <w:r>
              <w:t>1 698,3</w:t>
            </w:r>
          </w:p>
        </w:tc>
      </w:tr>
      <w:tr w:rsidR="0097125C" w:rsidRPr="007C48BD" w:rsidTr="0097125C">
        <w:trPr>
          <w:trHeight w:val="1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7C48BD" w:rsidRDefault="0097125C" w:rsidP="00C5313B">
            <w:pPr>
              <w:jc w:val="center"/>
            </w:pPr>
            <w:r w:rsidRPr="007C48BD">
              <w:t>2 02 4</w:t>
            </w:r>
            <w:r>
              <w:t>5179</w:t>
            </w:r>
            <w:r w:rsidRPr="007C48BD">
              <w:t xml:space="preserve"> </w:t>
            </w:r>
            <w:r>
              <w:t>14</w:t>
            </w:r>
            <w:r w:rsidRPr="007C48B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F122A2" w:rsidRDefault="0097125C" w:rsidP="00C5313B">
            <w:pPr>
              <w:spacing w:after="0"/>
            </w:pPr>
            <w:r w:rsidRPr="00F122A2">
              <w:t>2.1.4.</w:t>
            </w:r>
            <w:r>
              <w:t>1.2.</w:t>
            </w:r>
            <w:r w:rsidRPr="00F122A2">
              <w:t xml:space="preserve"> Иные межбюджетные трансферты</w:t>
            </w:r>
            <w: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Default="0097125C" w:rsidP="00C5313B">
            <w:pPr>
              <w:jc w:val="right"/>
            </w:pPr>
          </w:p>
          <w:p w:rsidR="0097125C" w:rsidRPr="007C48BD" w:rsidRDefault="0097125C" w:rsidP="00C5313B">
            <w:pPr>
              <w:jc w:val="right"/>
            </w:pPr>
            <w:r>
              <w:t>75</w:t>
            </w:r>
            <w:r w:rsidRPr="007C48BD">
              <w:t>,</w:t>
            </w:r>
            <w: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jc w:val="right"/>
            </w:pPr>
          </w:p>
          <w:p w:rsidR="0097125C" w:rsidRPr="007C48BD" w:rsidRDefault="0097125C" w:rsidP="00C5313B">
            <w:pPr>
              <w:jc w:val="right"/>
            </w:pPr>
            <w:r>
              <w:t>75,7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7C48BD" w:rsidRDefault="0097125C" w:rsidP="00C5313B">
            <w:pPr>
              <w:jc w:val="right"/>
            </w:pPr>
            <w:r>
              <w:t>70,8</w:t>
            </w:r>
          </w:p>
        </w:tc>
      </w:tr>
      <w:tr w:rsidR="0097125C" w:rsidRPr="00425D8C" w:rsidTr="0097125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2B14CC" w:rsidRDefault="0097125C" w:rsidP="00C5313B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2B148A" w:rsidRDefault="0097125C" w:rsidP="00C5313B">
            <w:pPr>
              <w:rPr>
                <w:b/>
                <w:bCs/>
              </w:rPr>
            </w:pPr>
            <w:r w:rsidRPr="002B148A">
              <w:rPr>
                <w:b/>
                <w:bCs/>
              </w:rPr>
              <w:t>ВСЕГО ДОХОДОВ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25C" w:rsidRPr="00425D8C" w:rsidRDefault="0097125C" w:rsidP="00C5313B">
            <w:pPr>
              <w:jc w:val="right"/>
              <w:rPr>
                <w:b/>
                <w:bCs/>
                <w:color w:val="0000FF"/>
              </w:rPr>
            </w:pPr>
            <w:r>
              <w:rPr>
                <w:b/>
              </w:rPr>
              <w:t>904 687,4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425D8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914 648,4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C" w:rsidRPr="00425D8C" w:rsidRDefault="0097125C" w:rsidP="00C5313B">
            <w:pPr>
              <w:jc w:val="right"/>
              <w:rPr>
                <w:b/>
              </w:rPr>
            </w:pPr>
            <w:r>
              <w:rPr>
                <w:b/>
              </w:rPr>
              <w:t>889 888,3</w:t>
            </w:r>
          </w:p>
        </w:tc>
      </w:tr>
    </w:tbl>
    <w:p w:rsidR="002938A7" w:rsidRDefault="002938A7"/>
    <w:sectPr w:rsidR="002938A7" w:rsidSect="006D297D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429" w:rsidRDefault="00503429" w:rsidP="006D297D">
      <w:pPr>
        <w:spacing w:after="0"/>
      </w:pPr>
      <w:r>
        <w:separator/>
      </w:r>
    </w:p>
  </w:endnote>
  <w:endnote w:type="continuationSeparator" w:id="0">
    <w:p w:rsidR="00503429" w:rsidRDefault="00503429" w:rsidP="006D2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429" w:rsidRDefault="00503429" w:rsidP="006D297D">
      <w:pPr>
        <w:spacing w:after="0"/>
      </w:pPr>
      <w:r>
        <w:separator/>
      </w:r>
    </w:p>
  </w:footnote>
  <w:footnote w:type="continuationSeparator" w:id="0">
    <w:p w:rsidR="00503429" w:rsidRDefault="00503429" w:rsidP="006D29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9318637"/>
      <w:docPartObj>
        <w:docPartGallery w:val="Page Numbers (Top of Page)"/>
        <w:docPartUnique/>
      </w:docPartObj>
    </w:sdtPr>
    <w:sdtContent>
      <w:p w:rsidR="006D297D" w:rsidRDefault="006D29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6D297D" w:rsidRDefault="006D29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5C"/>
    <w:rsid w:val="002938A7"/>
    <w:rsid w:val="00503429"/>
    <w:rsid w:val="006D297D"/>
    <w:rsid w:val="0097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775BC"/>
  <w15:chartTrackingRefBased/>
  <w15:docId w15:val="{76914278-ADE0-42F6-9F9E-9967BF87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125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7125C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97125C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97125C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97125C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97125C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97125C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97125C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97125C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97125C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7125C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97125C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712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97125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97125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97125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97125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9712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97125C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97125C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97125C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7125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97125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97125C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97125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97125C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97125C"/>
    <w:rPr>
      <w:rFonts w:cs="Times New Roman"/>
      <w:color w:val="0000FF"/>
      <w:u w:val="single"/>
    </w:rPr>
  </w:style>
  <w:style w:type="paragraph" w:customStyle="1" w:styleId="ConsPlusTitle">
    <w:name w:val="ConsPlusTitle"/>
    <w:rsid w:val="0097125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97125C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97125C"/>
    <w:rPr>
      <w:sz w:val="32"/>
    </w:rPr>
  </w:style>
  <w:style w:type="paragraph" w:styleId="a9">
    <w:name w:val="Subtitle"/>
    <w:basedOn w:val="a0"/>
    <w:link w:val="aa"/>
    <w:qFormat/>
    <w:rsid w:val="0097125C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97125C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97125C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9712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97125C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9712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97125C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9712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97125C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9712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97125C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9712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97125C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97125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97125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712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97125C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9712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97125C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97125C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9712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97125C"/>
  </w:style>
  <w:style w:type="paragraph" w:customStyle="1" w:styleId="Courier14">
    <w:name w:val="Courier14"/>
    <w:basedOn w:val="a0"/>
    <w:rsid w:val="0097125C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97125C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9712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97125C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9712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97125C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97125C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97125C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97125C"/>
  </w:style>
  <w:style w:type="paragraph" w:customStyle="1" w:styleId="ConsTitle">
    <w:name w:val="ConsTitle"/>
    <w:rsid w:val="0097125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97125C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97125C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97125C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97125C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97125C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97125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97125C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97125C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97125C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97125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97125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97125C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97125C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97125C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97125C"/>
  </w:style>
  <w:style w:type="table" w:styleId="aff6">
    <w:name w:val="Table Grid"/>
    <w:basedOn w:val="a2"/>
    <w:uiPriority w:val="59"/>
    <w:rsid w:val="00971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97125C"/>
    <w:rPr>
      <w:sz w:val="32"/>
    </w:rPr>
  </w:style>
  <w:style w:type="character" w:styleId="aff8">
    <w:name w:val="FollowedHyperlink"/>
    <w:uiPriority w:val="99"/>
    <w:unhideWhenUsed/>
    <w:rsid w:val="0097125C"/>
    <w:rPr>
      <w:color w:val="800080"/>
      <w:u w:val="single"/>
    </w:rPr>
  </w:style>
  <w:style w:type="paragraph" w:customStyle="1" w:styleId="xl63">
    <w:name w:val="xl63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97125C"/>
  </w:style>
  <w:style w:type="paragraph" w:customStyle="1" w:styleId="msonormal0">
    <w:name w:val="msonormal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9712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97125C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971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97125C"/>
  </w:style>
  <w:style w:type="character" w:customStyle="1" w:styleId="aff9">
    <w:name w:val="Заголовок Знак"/>
    <w:uiPriority w:val="10"/>
    <w:rsid w:val="0097125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9712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97125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5526</Words>
  <Characters>31500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2023-12-21T10:34:00Z</dcterms:created>
  <dcterms:modified xsi:type="dcterms:W3CDTF">2023-12-21T10:50:00Z</dcterms:modified>
</cp:coreProperties>
</file>